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BBD4A" w14:textId="2C7D7E4B" w:rsidR="00EC3C43" w:rsidRDefault="00AF4E89" w:rsidP="00AF4E89">
      <w:pPr>
        <w:jc w:val="center"/>
        <w:rPr>
          <w:b/>
          <w:bCs/>
          <w:noProof/>
        </w:rPr>
      </w:pPr>
      <w:r w:rsidRPr="00AF4E89">
        <w:rPr>
          <w:b/>
          <w:bCs/>
          <w:noProof/>
        </w:rPr>
        <w:t xml:space="preserve">WEBDELIB - </w:t>
      </w:r>
      <w:r w:rsidR="00EC3C43" w:rsidRPr="00AF4E89">
        <w:rPr>
          <w:b/>
          <w:bCs/>
          <w:noProof/>
        </w:rPr>
        <w:t>Préparation des commissions</w:t>
      </w:r>
    </w:p>
    <w:p w14:paraId="35DD2CDD" w14:textId="06A73AD5" w:rsidR="00111219" w:rsidRPr="00111219" w:rsidRDefault="00111219" w:rsidP="00111219">
      <w:pPr>
        <w:rPr>
          <w:noProof/>
          <w:sz w:val="20"/>
          <w:szCs w:val="20"/>
        </w:rPr>
      </w:pPr>
      <w:r w:rsidRPr="00111219">
        <w:rPr>
          <w:noProof/>
          <w:sz w:val="20"/>
          <w:szCs w:val="20"/>
        </w:rPr>
        <w:t>En qualité de gestionnaire de séance vous aurez une bannette supplémentaire sur votre page d’accueil qui sera « séance à traiter »</w:t>
      </w:r>
    </w:p>
    <w:p w14:paraId="68F47423" w14:textId="05185D14" w:rsidR="00111219" w:rsidRDefault="00111219" w:rsidP="002F1651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2B76D22" wp14:editId="334ADA27">
            <wp:extent cx="5760720" cy="2422525"/>
            <wp:effectExtent l="0" t="0" r="0" b="0"/>
            <wp:docPr id="447627792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357021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5"/>
                    <a:srcRect t="27691" b="5026"/>
                    <a:stretch/>
                  </pic:blipFill>
                  <pic:spPr bwMode="auto">
                    <a:xfrm>
                      <a:off x="0" y="0"/>
                      <a:ext cx="5760720" cy="242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37FF8" w14:textId="62CDAC96" w:rsidR="002F1651" w:rsidRPr="002F1651" w:rsidRDefault="00111219" w:rsidP="002F1651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Pour créer une séance : </w:t>
      </w:r>
      <w:r w:rsidR="002F1651">
        <w:rPr>
          <w:noProof/>
          <w:sz w:val="20"/>
          <w:szCs w:val="20"/>
        </w:rPr>
        <w:t>Page d’accueil &gt;</w:t>
      </w:r>
      <w:r w:rsidR="002F1651" w:rsidRPr="002F1651">
        <w:rPr>
          <w:noProof/>
          <w:sz w:val="20"/>
          <w:szCs w:val="20"/>
        </w:rPr>
        <w:t>Menu Séances</w:t>
      </w:r>
      <w:r w:rsidR="002F1651">
        <w:rPr>
          <w:noProof/>
          <w:sz w:val="20"/>
          <w:szCs w:val="20"/>
        </w:rPr>
        <w:t xml:space="preserve"> &gt;</w:t>
      </w:r>
      <w:r w:rsidR="002F1651" w:rsidRPr="002F1651">
        <w:rPr>
          <w:noProof/>
          <w:sz w:val="20"/>
          <w:szCs w:val="20"/>
        </w:rPr>
        <w:t xml:space="preserve"> créer une séance » </w:t>
      </w:r>
    </w:p>
    <w:p w14:paraId="0710EA09" w14:textId="3367AF61" w:rsidR="00EC3C43" w:rsidRDefault="00AF4E8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CD0B70" wp14:editId="11D24EE1">
                <wp:simplePos x="0" y="0"/>
                <wp:positionH relativeFrom="column">
                  <wp:posOffset>1873250</wp:posOffset>
                </wp:positionH>
                <wp:positionV relativeFrom="paragraph">
                  <wp:posOffset>132715</wp:posOffset>
                </wp:positionV>
                <wp:extent cx="819150" cy="200025"/>
                <wp:effectExtent l="19050" t="19050" r="19050" b="28575"/>
                <wp:wrapNone/>
                <wp:docPr id="208976678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54529" id="Ellipse 1" o:spid="_x0000_s1026" style="position:absolute;margin-left:147.5pt;margin-top:10.45pt;width:64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AdjKCv3wAAAAk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EC3C43">
        <w:rPr>
          <w:noProof/>
        </w:rPr>
        <w:drawing>
          <wp:inline distT="0" distB="0" distL="0" distR="0" wp14:anchorId="00F93E98" wp14:editId="569C2569">
            <wp:extent cx="5760720" cy="1809750"/>
            <wp:effectExtent l="0" t="0" r="0" b="0"/>
            <wp:docPr id="1264149888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49888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6"/>
                    <a:srcRect t="7761" b="41975"/>
                    <a:stretch/>
                  </pic:blipFill>
                  <pic:spPr bwMode="auto">
                    <a:xfrm>
                      <a:off x="0" y="0"/>
                      <a:ext cx="576072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3DDAB" w14:textId="2A5B69B5" w:rsidR="00E711D1" w:rsidRPr="002F1651" w:rsidRDefault="002F1651">
      <w:pPr>
        <w:rPr>
          <w:noProof/>
          <w:sz w:val="20"/>
          <w:szCs w:val="20"/>
        </w:rPr>
      </w:pPr>
      <w:r w:rsidRPr="002F1651">
        <w:rPr>
          <w:noProof/>
          <w:sz w:val="20"/>
          <w:szCs w:val="20"/>
        </w:rPr>
        <w:t>Renseigner : le type de séance, la date et l’heure (heure puis minutes), le lieu de la séanc</w:t>
      </w:r>
      <w:r>
        <w:rPr>
          <w:noProof/>
          <w:sz w:val="20"/>
          <w:szCs w:val="20"/>
        </w:rPr>
        <w:t>e et enregistrer</w:t>
      </w:r>
    </w:p>
    <w:p w14:paraId="034D220B" w14:textId="4B6DCF38" w:rsidR="00EC3C43" w:rsidRDefault="00AF4E8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B37D52" wp14:editId="28D6C47F">
                <wp:simplePos x="0" y="0"/>
                <wp:positionH relativeFrom="column">
                  <wp:posOffset>1678305</wp:posOffset>
                </wp:positionH>
                <wp:positionV relativeFrom="paragraph">
                  <wp:posOffset>2090420</wp:posOffset>
                </wp:positionV>
                <wp:extent cx="819150" cy="200025"/>
                <wp:effectExtent l="19050" t="19050" r="19050" b="28575"/>
                <wp:wrapNone/>
                <wp:docPr id="1549322859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98099" id="Ellipse 1" o:spid="_x0000_s1026" style="position:absolute;margin-left:132.15pt;margin-top:164.6pt;width:64.5pt;height:15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8C4374" wp14:editId="57469FD0">
                <wp:simplePos x="0" y="0"/>
                <wp:positionH relativeFrom="column">
                  <wp:posOffset>890905</wp:posOffset>
                </wp:positionH>
                <wp:positionV relativeFrom="paragraph">
                  <wp:posOffset>1684020</wp:posOffset>
                </wp:positionV>
                <wp:extent cx="819150" cy="200025"/>
                <wp:effectExtent l="19050" t="19050" r="19050" b="28575"/>
                <wp:wrapNone/>
                <wp:docPr id="32126907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C9DFC" id="Ellipse 1" o:spid="_x0000_s1026" style="position:absolute;margin-left:70.15pt;margin-top:132.6pt;width:64.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ChrJAU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1605A1" wp14:editId="1164B451">
                <wp:simplePos x="0" y="0"/>
                <wp:positionH relativeFrom="column">
                  <wp:posOffset>890905</wp:posOffset>
                </wp:positionH>
                <wp:positionV relativeFrom="paragraph">
                  <wp:posOffset>645795</wp:posOffset>
                </wp:positionV>
                <wp:extent cx="819150" cy="200025"/>
                <wp:effectExtent l="19050" t="19050" r="19050" b="28575"/>
                <wp:wrapNone/>
                <wp:docPr id="102553408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50F08" id="Ellipse 1" o:spid="_x0000_s1026" style="position:absolute;margin-left:70.15pt;margin-top:50.85pt;width:64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CbZzYa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2A9D4A" wp14:editId="6267B1F6">
                <wp:simplePos x="0" y="0"/>
                <wp:positionH relativeFrom="column">
                  <wp:posOffset>889000</wp:posOffset>
                </wp:positionH>
                <wp:positionV relativeFrom="paragraph">
                  <wp:posOffset>443865</wp:posOffset>
                </wp:positionV>
                <wp:extent cx="819150" cy="200025"/>
                <wp:effectExtent l="19050" t="19050" r="19050" b="28575"/>
                <wp:wrapNone/>
                <wp:docPr id="10691283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85D9A" id="Ellipse 1" o:spid="_x0000_s1026" style="position:absolute;margin-left:70pt;margin-top:34.95pt;width:64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EC3C43">
        <w:rPr>
          <w:noProof/>
        </w:rPr>
        <w:drawing>
          <wp:inline distT="0" distB="0" distL="0" distR="0" wp14:anchorId="2761FB4F" wp14:editId="7C84BCAC">
            <wp:extent cx="5760720" cy="2559050"/>
            <wp:effectExtent l="0" t="0" r="0" b="0"/>
            <wp:docPr id="603835548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35548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7"/>
                    <a:srcRect t="8642" b="20282"/>
                    <a:stretch/>
                  </pic:blipFill>
                  <pic:spPr bwMode="auto">
                    <a:xfrm>
                      <a:off x="0" y="0"/>
                      <a:ext cx="5760720" cy="25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FDBA7" w14:textId="45EF8883" w:rsidR="00AF4E89" w:rsidRDefault="002F1651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Pour traité la séance : retour à la page d’accueil : bas de page &gt; «visualiser les séances à traiter » &gt; préparer &gt; ordre des projets</w:t>
      </w:r>
    </w:p>
    <w:p w14:paraId="7F3AEAD9" w14:textId="2E5661EC" w:rsidR="00EC3C43" w:rsidRDefault="00AF4E89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F77612" wp14:editId="7B1BD6E6">
                <wp:simplePos x="0" y="0"/>
                <wp:positionH relativeFrom="column">
                  <wp:posOffset>3627755</wp:posOffset>
                </wp:positionH>
                <wp:positionV relativeFrom="paragraph">
                  <wp:posOffset>1310005</wp:posOffset>
                </wp:positionV>
                <wp:extent cx="819150" cy="200025"/>
                <wp:effectExtent l="19050" t="19050" r="19050" b="28575"/>
                <wp:wrapNone/>
                <wp:docPr id="206990593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A4405" id="Ellipse 1" o:spid="_x0000_s1026" style="position:absolute;margin-left:285.65pt;margin-top:103.15pt;width:64.5pt;height:15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BAtLhM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1DA33E" wp14:editId="5D6088A7">
                <wp:simplePos x="0" y="0"/>
                <wp:positionH relativeFrom="column">
                  <wp:posOffset>-76200</wp:posOffset>
                </wp:positionH>
                <wp:positionV relativeFrom="paragraph">
                  <wp:posOffset>1155700</wp:posOffset>
                </wp:positionV>
                <wp:extent cx="819150" cy="200025"/>
                <wp:effectExtent l="19050" t="19050" r="19050" b="28575"/>
                <wp:wrapNone/>
                <wp:docPr id="17499078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9CB0E" id="Ellipse 1" o:spid="_x0000_s1026" style="position:absolute;margin-left:-6pt;margin-top:91pt;width:64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C2HqmG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EC3C43">
        <w:rPr>
          <w:noProof/>
        </w:rPr>
        <w:drawing>
          <wp:inline distT="0" distB="0" distL="0" distR="0" wp14:anchorId="23500D01" wp14:editId="3774C89E">
            <wp:extent cx="5760720" cy="2771775"/>
            <wp:effectExtent l="0" t="0" r="0" b="9525"/>
            <wp:docPr id="575933377" name="Image 1" descr="Une image contenant texte, logiciel, Icône d’ordinateur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33377" name="Image 1" descr="Une image contenant texte, logiciel, Icône d’ordinateur, Page web&#10;&#10;Description générée automatiquement"/>
                    <pic:cNvPicPr/>
                  </pic:nvPicPr>
                  <pic:blipFill rotWithShape="1">
                    <a:blip r:embed="rId8"/>
                    <a:srcRect t="7408" b="15608"/>
                    <a:stretch/>
                  </pic:blipFill>
                  <pic:spPr bwMode="auto">
                    <a:xfrm>
                      <a:off x="0" y="0"/>
                      <a:ext cx="576072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884DE" w14:textId="356171EF" w:rsidR="00B302D2" w:rsidRPr="00B302D2" w:rsidRDefault="00B302D2">
      <w:pPr>
        <w:rPr>
          <w:noProof/>
          <w:sz w:val="18"/>
          <w:szCs w:val="18"/>
        </w:rPr>
      </w:pPr>
      <w:r w:rsidRPr="00B302D2">
        <w:rPr>
          <w:noProof/>
          <w:sz w:val="18"/>
          <w:szCs w:val="18"/>
        </w:rPr>
        <w:t>Une fenêtre s’ouvre pour gérer l’ordre de l’ordre du jour : modification de la numérotation, du rapport</w:t>
      </w:r>
      <w:r>
        <w:rPr>
          <w:noProof/>
          <w:sz w:val="18"/>
          <w:szCs w:val="18"/>
        </w:rPr>
        <w:t>eur (se répercute dans le projet), sur la droite : possibilité de visionner les éléments du rapport ou de le modifier et de le générer</w:t>
      </w:r>
    </w:p>
    <w:p w14:paraId="368FD3A3" w14:textId="0C0A6B26" w:rsidR="00EC3C43" w:rsidRDefault="00B302D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248DAF" wp14:editId="3D12190D">
                <wp:simplePos x="0" y="0"/>
                <wp:positionH relativeFrom="column">
                  <wp:posOffset>4695825</wp:posOffset>
                </wp:positionH>
                <wp:positionV relativeFrom="paragraph">
                  <wp:posOffset>643255</wp:posOffset>
                </wp:positionV>
                <wp:extent cx="819150" cy="200025"/>
                <wp:effectExtent l="19050" t="19050" r="19050" b="28575"/>
                <wp:wrapNone/>
                <wp:docPr id="160791166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80E61" id="Ellipse 1" o:spid="_x0000_s1026" style="position:absolute;margin-left:369.75pt;margin-top:50.65pt;width:64.5pt;height:15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BOOuwK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AF4E8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675DC3" wp14:editId="0083CC8A">
                <wp:simplePos x="0" y="0"/>
                <wp:positionH relativeFrom="column">
                  <wp:posOffset>1843405</wp:posOffset>
                </wp:positionH>
                <wp:positionV relativeFrom="paragraph">
                  <wp:posOffset>642620</wp:posOffset>
                </wp:positionV>
                <wp:extent cx="819150" cy="200025"/>
                <wp:effectExtent l="19050" t="19050" r="19050" b="28575"/>
                <wp:wrapNone/>
                <wp:docPr id="1030805066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790A4" id="Ellipse 1" o:spid="_x0000_s1026" style="position:absolute;margin-left:145.15pt;margin-top:50.6pt;width:64.5pt;height:15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AF4E8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1B3FCC" wp14:editId="6855F548">
                <wp:simplePos x="0" y="0"/>
                <wp:positionH relativeFrom="column">
                  <wp:posOffset>0</wp:posOffset>
                </wp:positionH>
                <wp:positionV relativeFrom="paragraph">
                  <wp:posOffset>602615</wp:posOffset>
                </wp:positionV>
                <wp:extent cx="819150" cy="200025"/>
                <wp:effectExtent l="19050" t="19050" r="19050" b="28575"/>
                <wp:wrapNone/>
                <wp:docPr id="165658932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96BB3" id="Ellipse 1" o:spid="_x0000_s1026" style="position:absolute;margin-left:0;margin-top:47.45pt;width:64.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EC3C43">
        <w:rPr>
          <w:noProof/>
        </w:rPr>
        <w:drawing>
          <wp:inline distT="0" distB="0" distL="0" distR="0" wp14:anchorId="75EA1F77" wp14:editId="6B763387">
            <wp:extent cx="5760720" cy="3124200"/>
            <wp:effectExtent l="0" t="0" r="0" b="0"/>
            <wp:docPr id="1380673316" name="Image 1" descr="Une image contenant texte, logiciel, Icône d’ordinateur, Système d’exploit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73316" name="Image 1" descr="Une image contenant texte, logiciel, Icône d’ordinateur, Système d’exploitation&#10;&#10;Description générée automatiquement"/>
                    <pic:cNvPicPr/>
                  </pic:nvPicPr>
                  <pic:blipFill rotWithShape="1">
                    <a:blip r:embed="rId9"/>
                    <a:srcRect t="7936" b="5291"/>
                    <a:stretch/>
                  </pic:blipFill>
                  <pic:spPr bwMode="auto">
                    <a:xfrm>
                      <a:off x="0" y="0"/>
                      <a:ext cx="576072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A614CB" w14:textId="43397350" w:rsidR="00EC3C43" w:rsidRDefault="00B302D2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Pour générer l’ordre du jour : séances à traiter &gt; préparer &gt;</w:t>
      </w:r>
      <w:r w:rsidR="00AF4E89" w:rsidRPr="00B302D2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visualiser la convocation</w:t>
      </w:r>
    </w:p>
    <w:p w14:paraId="1F243950" w14:textId="3147DCF5" w:rsidR="00B302D2" w:rsidRPr="00B302D2" w:rsidRDefault="00B302D2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Pour envoyer à idelibre : séances à traiter &gt; preparer &gt; envoyer à idelibre</w:t>
      </w:r>
    </w:p>
    <w:p w14:paraId="7D175C93" w14:textId="7A0D644A" w:rsidR="00EC3C43" w:rsidRDefault="00D308D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908E45C" wp14:editId="34FFBCCB">
                <wp:simplePos x="0" y="0"/>
                <wp:positionH relativeFrom="column">
                  <wp:posOffset>3619500</wp:posOffset>
                </wp:positionH>
                <wp:positionV relativeFrom="paragraph">
                  <wp:posOffset>1556385</wp:posOffset>
                </wp:positionV>
                <wp:extent cx="781050" cy="158750"/>
                <wp:effectExtent l="19050" t="19050" r="19050" b="12700"/>
                <wp:wrapNone/>
                <wp:docPr id="156339682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58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E56A1" id="Ellipse 1" o:spid="_x0000_s1026" style="position:absolute;margin-left:285pt;margin-top:122.55pt;width:61.5pt;height:1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7C2744F" wp14:editId="4A3B861B">
                <wp:simplePos x="0" y="0"/>
                <wp:positionH relativeFrom="column">
                  <wp:posOffset>3589655</wp:posOffset>
                </wp:positionH>
                <wp:positionV relativeFrom="paragraph">
                  <wp:posOffset>1719580</wp:posOffset>
                </wp:positionV>
                <wp:extent cx="781050" cy="158750"/>
                <wp:effectExtent l="19050" t="19050" r="19050" b="12700"/>
                <wp:wrapNone/>
                <wp:docPr id="99977231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58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E5A58" id="Ellipse 1" o:spid="_x0000_s1026" style="position:absolute;margin-left:282.65pt;margin-top:135.4pt;width:61.5pt;height:1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AF4E8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1E1A8A" wp14:editId="12139741">
                <wp:simplePos x="0" y="0"/>
                <wp:positionH relativeFrom="column">
                  <wp:posOffset>4402455</wp:posOffset>
                </wp:positionH>
                <wp:positionV relativeFrom="paragraph">
                  <wp:posOffset>1678305</wp:posOffset>
                </wp:positionV>
                <wp:extent cx="819150" cy="200025"/>
                <wp:effectExtent l="19050" t="19050" r="19050" b="28575"/>
                <wp:wrapNone/>
                <wp:docPr id="2126192387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935EC" id="Ellipse 1" o:spid="_x0000_s1026" style="position:absolute;margin-left:346.65pt;margin-top:132.15pt;width:64.5pt;height:15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" filled="f" strokecolor="red" strokeweight="2.25pt">
                <v:stroke joinstyle="miter"/>
              </v:oval>
            </w:pict>
          </mc:Fallback>
        </mc:AlternateContent>
      </w:r>
      <w:r w:rsidR="00AF4E8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CBB3AD" wp14:editId="02B38975">
                <wp:simplePos x="0" y="0"/>
                <wp:positionH relativeFrom="column">
                  <wp:posOffset>0</wp:posOffset>
                </wp:positionH>
                <wp:positionV relativeFrom="paragraph">
                  <wp:posOffset>1231265</wp:posOffset>
                </wp:positionV>
                <wp:extent cx="819150" cy="200025"/>
                <wp:effectExtent l="19050" t="19050" r="19050" b="28575"/>
                <wp:wrapNone/>
                <wp:docPr id="56614848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6E0276" id="Ellipse 1" o:spid="_x0000_s1026" style="position:absolute;margin-left:0;margin-top:96.95pt;width:64.5pt;height:15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EC3C43">
        <w:rPr>
          <w:noProof/>
        </w:rPr>
        <w:drawing>
          <wp:inline distT="0" distB="0" distL="0" distR="0" wp14:anchorId="493B05AD" wp14:editId="6C118962">
            <wp:extent cx="5760720" cy="3200400"/>
            <wp:effectExtent l="0" t="0" r="0" b="0"/>
            <wp:docPr id="1465156830" name="Image 1" descr="Une image contenant texte, logiciel, Icône d’ordinateur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6830" name="Image 1" descr="Une image contenant texte, logiciel, Icône d’ordinateur, Page web&#10;&#10;Description générée automatiquement"/>
                    <pic:cNvPicPr/>
                  </pic:nvPicPr>
                  <pic:blipFill rotWithShape="1">
                    <a:blip r:embed="rId10"/>
                    <a:srcRect t="6173" b="4937"/>
                    <a:stretch/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7965B" w14:textId="2A63CF05" w:rsidR="00AF7417" w:rsidRDefault="00AF7417">
      <w:pPr>
        <w:rPr>
          <w:noProof/>
        </w:rPr>
      </w:pPr>
    </w:p>
    <w:sectPr w:rsidR="00AF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8A3"/>
    <w:multiLevelType w:val="hybridMultilevel"/>
    <w:tmpl w:val="2C145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B1F"/>
    <w:multiLevelType w:val="hybridMultilevel"/>
    <w:tmpl w:val="0CAC6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2ED8"/>
    <w:multiLevelType w:val="hybridMultilevel"/>
    <w:tmpl w:val="E4682D1C"/>
    <w:lvl w:ilvl="0" w:tplc="D0A84FC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53065">
    <w:abstractNumId w:val="0"/>
  </w:num>
  <w:num w:numId="2" w16cid:durableId="353844213">
    <w:abstractNumId w:val="2"/>
  </w:num>
  <w:num w:numId="3" w16cid:durableId="119873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E5"/>
    <w:rsid w:val="00096607"/>
    <w:rsid w:val="00111219"/>
    <w:rsid w:val="00113FF5"/>
    <w:rsid w:val="002512DE"/>
    <w:rsid w:val="002B65D9"/>
    <w:rsid w:val="002E1869"/>
    <w:rsid w:val="002F1651"/>
    <w:rsid w:val="002F21AC"/>
    <w:rsid w:val="003361F0"/>
    <w:rsid w:val="003F13B1"/>
    <w:rsid w:val="00434A12"/>
    <w:rsid w:val="004B05FB"/>
    <w:rsid w:val="00550167"/>
    <w:rsid w:val="00582B2D"/>
    <w:rsid w:val="005B620C"/>
    <w:rsid w:val="00624B71"/>
    <w:rsid w:val="00644C35"/>
    <w:rsid w:val="00674D0A"/>
    <w:rsid w:val="006C1B72"/>
    <w:rsid w:val="00701308"/>
    <w:rsid w:val="008E0B43"/>
    <w:rsid w:val="009235E5"/>
    <w:rsid w:val="00A048AD"/>
    <w:rsid w:val="00A133F1"/>
    <w:rsid w:val="00A65E89"/>
    <w:rsid w:val="00AF4E89"/>
    <w:rsid w:val="00AF7417"/>
    <w:rsid w:val="00B27B24"/>
    <w:rsid w:val="00B302D2"/>
    <w:rsid w:val="00D308D4"/>
    <w:rsid w:val="00D9062F"/>
    <w:rsid w:val="00DA7996"/>
    <w:rsid w:val="00DB4858"/>
    <w:rsid w:val="00E634A9"/>
    <w:rsid w:val="00E711D1"/>
    <w:rsid w:val="00EB7DC1"/>
    <w:rsid w:val="00EC0FF6"/>
    <w:rsid w:val="00EC3C43"/>
    <w:rsid w:val="00EF653C"/>
    <w:rsid w:val="00F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D94A"/>
  <w15:chartTrackingRefBased/>
  <w15:docId w15:val="{0264B81D-274E-4F21-A129-D8D2789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3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35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35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35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35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35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35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35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35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35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35E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C0FF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CLAVEAU Aurélie</dc:creator>
  <cp:keywords/>
  <dc:description/>
  <cp:lastModifiedBy>CLAVEAU Aurélie</cp:lastModifiedBy>
  <cp:revision>7</cp:revision>
  <dcterms:created xsi:type="dcterms:W3CDTF">2024-12-26T07:36:00Z</dcterms:created>
  <dcterms:modified xsi:type="dcterms:W3CDTF">2025-01-08T09:24:00Z</dcterms:modified>
</cp:coreProperties>
</file>