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0281F" w14:textId="357A8B50" w:rsidR="00DA7996" w:rsidRPr="00582B2D" w:rsidRDefault="009235E5" w:rsidP="00EC0FF6">
      <w:pPr>
        <w:jc w:val="center"/>
        <w:rPr>
          <w:b/>
          <w:bCs/>
          <w:caps/>
        </w:rPr>
      </w:pPr>
      <w:r w:rsidRPr="00582B2D">
        <w:rPr>
          <w:b/>
          <w:bCs/>
          <w:caps/>
        </w:rPr>
        <w:t>Webdelib</w:t>
      </w:r>
      <w:r w:rsidR="0063752C">
        <w:rPr>
          <w:b/>
          <w:bCs/>
          <w:caps/>
        </w:rPr>
        <w:t xml:space="preserve"> - connexion</w:t>
      </w:r>
    </w:p>
    <w:p w14:paraId="23BAB3CC" w14:textId="77777777" w:rsidR="009235E5" w:rsidRDefault="009235E5"/>
    <w:p w14:paraId="0E842370" w14:textId="0983B35D" w:rsidR="009235E5" w:rsidRDefault="009235E5">
      <w:r w:rsidRPr="00EC0FF6">
        <w:rPr>
          <w:b/>
          <w:bCs/>
          <w:u w:val="single"/>
        </w:rPr>
        <w:t>Accès agglo :</w:t>
      </w:r>
      <w:r>
        <w:t xml:space="preserve"> identifiant et mot de passe de </w:t>
      </w:r>
      <w:r w:rsidR="002C34BE">
        <w:t>s</w:t>
      </w:r>
      <w:r>
        <w:t>ession</w:t>
      </w:r>
    </w:p>
    <w:p w14:paraId="3464E82E" w14:textId="6D9F5F15" w:rsidR="00EC0FF6" w:rsidRDefault="00EC0FF6">
      <w:hyperlink r:id="rId5" w:history="1">
        <w:r w:rsidRPr="007F3B98">
          <w:rPr>
            <w:rStyle w:val="Lienhypertexte"/>
          </w:rPr>
          <w:t>https://webdelib.agglo-moulins.fr/users/login</w:t>
        </w:r>
      </w:hyperlink>
    </w:p>
    <w:p w14:paraId="133D44AB" w14:textId="5044B63D" w:rsidR="00EC0FF6" w:rsidRDefault="00EC0FF6">
      <w:hyperlink r:id="rId6" w:history="1">
        <w:r w:rsidRPr="007F3B98">
          <w:rPr>
            <w:rStyle w:val="Lienhypertexte"/>
          </w:rPr>
          <w:t>https://webdelib</w:t>
        </w:r>
        <w:r w:rsidRPr="00EC0FF6">
          <w:rPr>
            <w:rStyle w:val="Lienhypertexte"/>
            <w:color w:val="FF0000"/>
          </w:rPr>
          <w:t>-test</w:t>
        </w:r>
        <w:r w:rsidRPr="007F3B98">
          <w:rPr>
            <w:rStyle w:val="Lienhypertexte"/>
          </w:rPr>
          <w:t>.agglo-moulins.fr/users/login</w:t>
        </w:r>
      </w:hyperlink>
    </w:p>
    <w:p w14:paraId="39D0394A" w14:textId="77777777" w:rsidR="00EC0FF6" w:rsidRDefault="00EC0FF6"/>
    <w:p w14:paraId="4DB0A4FA" w14:textId="49122DF9" w:rsidR="009235E5" w:rsidRDefault="00701308">
      <w:r w:rsidRPr="00EC0FF6">
        <w:rPr>
          <w:b/>
          <w:bCs/>
          <w:u w:val="single"/>
        </w:rPr>
        <w:t>Accès ville :</w:t>
      </w:r>
      <w:r>
        <w:t xml:space="preserve"> 2 </w:t>
      </w:r>
      <w:proofErr w:type="gramStart"/>
      <w:r>
        <w:t>1</w:t>
      </w:r>
      <w:r w:rsidRPr="00701308">
        <w:rPr>
          <w:vertAlign w:val="superscript"/>
        </w:rPr>
        <w:t>ère</w:t>
      </w:r>
      <w:proofErr w:type="gramEnd"/>
      <w:r>
        <w:t xml:space="preserve"> lettre du prénom et 1</w:t>
      </w:r>
      <w:r w:rsidRPr="00701308">
        <w:rPr>
          <w:vertAlign w:val="superscript"/>
        </w:rPr>
        <w:t>ère</w:t>
      </w:r>
      <w:r>
        <w:t xml:space="preserve"> lettre du nom + mot de passe défini dans </w:t>
      </w:r>
      <w:proofErr w:type="spellStart"/>
      <w:r>
        <w:t>webdelib</w:t>
      </w:r>
      <w:proofErr w:type="spellEnd"/>
    </w:p>
    <w:p w14:paraId="0AA3A08B" w14:textId="795BDFF6" w:rsidR="00EC0FF6" w:rsidRDefault="00EC0FF6">
      <w:hyperlink r:id="rId7" w:history="1">
        <w:r w:rsidRPr="007F3B98">
          <w:rPr>
            <w:rStyle w:val="Lienhypertexte"/>
          </w:rPr>
          <w:t>https://webdelib.ville-moulins.fr/users/login</w:t>
        </w:r>
      </w:hyperlink>
    </w:p>
    <w:p w14:paraId="2C203C4C" w14:textId="5D5B178F" w:rsidR="00644C35" w:rsidRDefault="00EC0FF6">
      <w:hyperlink r:id="rId8" w:history="1">
        <w:r w:rsidRPr="007F3B98">
          <w:rPr>
            <w:rStyle w:val="Lienhypertexte"/>
          </w:rPr>
          <w:t>https://webdelib</w:t>
        </w:r>
        <w:r w:rsidRPr="00EC0FF6">
          <w:rPr>
            <w:rStyle w:val="Lienhypertexte"/>
            <w:color w:val="FF0000"/>
          </w:rPr>
          <w:t>-test</w:t>
        </w:r>
        <w:r w:rsidRPr="007F3B98">
          <w:rPr>
            <w:rStyle w:val="Lienhypertexte"/>
          </w:rPr>
          <w:t>.ville-moulins.fr/users/login</w:t>
        </w:r>
      </w:hyperlink>
    </w:p>
    <w:p w14:paraId="475F21AD" w14:textId="77777777" w:rsidR="00EC0FF6" w:rsidRDefault="00EC0FF6"/>
    <w:p w14:paraId="41EB8E92" w14:textId="1FCF15C8" w:rsidR="00644C35" w:rsidRDefault="00644C35">
      <w:r w:rsidRPr="00EC0FF6">
        <w:rPr>
          <w:b/>
          <w:bCs/>
          <w:u w:val="single"/>
        </w:rPr>
        <w:t>Prérequis :</w:t>
      </w:r>
      <w:r>
        <w:t xml:space="preserve"> disposer de Libre office =&gt; préparation des documents dans ce logiciel</w:t>
      </w:r>
    </w:p>
    <w:p w14:paraId="101FBF67" w14:textId="77777777" w:rsidR="00113FF5" w:rsidRDefault="00113FF5"/>
    <w:p w14:paraId="3AB41BC1" w14:textId="717AAA23" w:rsidR="00113FF5" w:rsidRDefault="00113FF5">
      <w:r>
        <w:t>A la première connexion, apparaissent les réglages de connexion.</w:t>
      </w:r>
    </w:p>
    <w:p w14:paraId="79F80597" w14:textId="6B2F78C7" w:rsidR="002F1651" w:rsidRDefault="00A048AD" w:rsidP="002C34BE">
      <w:pPr>
        <w:jc w:val="center"/>
        <w:rPr>
          <w:b/>
          <w:bCs/>
          <w:noProof/>
        </w:rPr>
      </w:pPr>
      <w:r>
        <w:br w:type="page"/>
      </w:r>
      <w:r w:rsidR="00AF7417" w:rsidRPr="00AF7417">
        <w:rPr>
          <w:b/>
          <w:bCs/>
          <w:noProof/>
        </w:rPr>
        <w:lastRenderedPageBreak/>
        <w:t>WEBDELIB – validation des projets</w:t>
      </w:r>
    </w:p>
    <w:p w14:paraId="77C107B8" w14:textId="77777777" w:rsidR="002F1651" w:rsidRPr="00AF7417" w:rsidRDefault="002F1651" w:rsidP="002F1651">
      <w:pPr>
        <w:rPr>
          <w:b/>
          <w:bCs/>
          <w:noProof/>
        </w:rPr>
      </w:pPr>
    </w:p>
    <w:p w14:paraId="2BF16A5A" w14:textId="1A220103" w:rsidR="00AF7417" w:rsidRDefault="00152874">
      <w:pPr>
        <w:rPr>
          <w:noProof/>
        </w:rPr>
      </w:pPr>
      <w:r>
        <w:rPr>
          <w:noProof/>
        </w:rPr>
        <w:t xml:space="preserve">Après connexion, sur la page d’accueil les projets à valider apparaissent dans le menu en haut </w:t>
      </w:r>
      <w:bookmarkStart w:id="0" w:name="_Hlk186114486"/>
      <w:r>
        <w:rPr>
          <w:noProof/>
        </w:rPr>
        <w:t>« mes projets à traiter »</w:t>
      </w:r>
    </w:p>
    <w:p w14:paraId="31000149" w14:textId="77777777" w:rsidR="009C2F6F" w:rsidRDefault="009C2F6F">
      <w:pPr>
        <w:rPr>
          <w:noProof/>
        </w:rPr>
      </w:pPr>
    </w:p>
    <w:p w14:paraId="2DD7965B" w14:textId="2C5EBBB0" w:rsidR="00AF7417" w:rsidRDefault="009C2F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AA827" wp14:editId="0EE6CB40">
                <wp:simplePos x="0" y="0"/>
                <wp:positionH relativeFrom="column">
                  <wp:posOffset>2129155</wp:posOffset>
                </wp:positionH>
                <wp:positionV relativeFrom="paragraph">
                  <wp:posOffset>2069465</wp:posOffset>
                </wp:positionV>
                <wp:extent cx="1971675" cy="260350"/>
                <wp:effectExtent l="0" t="323850" r="1133475" b="25400"/>
                <wp:wrapNone/>
                <wp:docPr id="1354976961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-115306"/>
                            <a:gd name="adj4" fmla="val 15501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E9315" w14:textId="0E3FA055" w:rsidR="00152874" w:rsidRPr="008E0B43" w:rsidRDefault="0009399A" w:rsidP="001528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152874" w:rsidRPr="008E0B43">
                              <w:rPr>
                                <w:sz w:val="20"/>
                                <w:szCs w:val="20"/>
                              </w:rPr>
                              <w:t>Générer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AA82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25" o:spid="_x0000_s1026" type="#_x0000_t47" style="position:absolute;margin-left:167.65pt;margin-top:162.95pt;width:155.2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" adj="33484,-24906,21475,12690" fillcolor="white [3201]" strokecolor="#e97132 [3205]" strokeweight="1pt">
                <v:textbox>
                  <w:txbxContent>
                    <w:p w14:paraId="36FE9315" w14:textId="0E3FA055" w:rsidR="00152874" w:rsidRPr="008E0B43" w:rsidRDefault="0009399A" w:rsidP="001528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7. </w:t>
                      </w:r>
                      <w:r w:rsidR="00152874" w:rsidRPr="008E0B43">
                        <w:rPr>
                          <w:sz w:val="20"/>
                          <w:szCs w:val="20"/>
                        </w:rPr>
                        <w:t>Générer le projet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421350" wp14:editId="1EAB8304">
                <wp:simplePos x="0" y="0"/>
                <wp:positionH relativeFrom="column">
                  <wp:posOffset>2129155</wp:posOffset>
                </wp:positionH>
                <wp:positionV relativeFrom="paragraph">
                  <wp:posOffset>1783715</wp:posOffset>
                </wp:positionV>
                <wp:extent cx="1971675" cy="260350"/>
                <wp:effectExtent l="0" t="114300" r="1095375" b="25400"/>
                <wp:wrapNone/>
                <wp:docPr id="48326648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-37256"/>
                            <a:gd name="adj4" fmla="val 15350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034A2" w14:textId="12A4067B" w:rsidR="00152874" w:rsidRPr="0009399A" w:rsidRDefault="0009399A" w:rsidP="001528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399A">
                              <w:rPr>
                                <w:sz w:val="20"/>
                                <w:szCs w:val="20"/>
                              </w:rPr>
                              <w:t>6. supprimer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1350" id="_x0000_s1027" type="#_x0000_t47" style="position:absolute;margin-left:167.65pt;margin-top:140.45pt;width:155.2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" adj="33156,-8047,21475,12690" fillcolor="white [3201]" strokecolor="#e97132 [3205]" strokeweight="1pt">
                <v:textbox>
                  <w:txbxContent>
                    <w:p w14:paraId="2DC034A2" w14:textId="12A4067B" w:rsidR="00152874" w:rsidRPr="0009399A" w:rsidRDefault="0009399A" w:rsidP="001528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399A">
                        <w:rPr>
                          <w:sz w:val="20"/>
                          <w:szCs w:val="20"/>
                        </w:rPr>
                        <w:t>6. supprimer le projet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BB2341" wp14:editId="5BC324D6">
                <wp:simplePos x="0" y="0"/>
                <wp:positionH relativeFrom="column">
                  <wp:posOffset>2129155</wp:posOffset>
                </wp:positionH>
                <wp:positionV relativeFrom="paragraph">
                  <wp:posOffset>1497965</wp:posOffset>
                </wp:positionV>
                <wp:extent cx="1965325" cy="260350"/>
                <wp:effectExtent l="0" t="0" r="1120775" b="25400"/>
                <wp:wrapNone/>
                <wp:docPr id="835633341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24940"/>
                            <a:gd name="adj4" fmla="val 155404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358F1" w14:textId="340EC3BA" w:rsidR="00960239" w:rsidRPr="0009399A" w:rsidRDefault="0009399A" w:rsidP="009602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399A">
                              <w:rPr>
                                <w:sz w:val="20"/>
                                <w:szCs w:val="20"/>
                              </w:rPr>
                              <w:t>5. valider en urgence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2341" id="_x0000_s1028" type="#_x0000_t47" style="position:absolute;margin-left:167.65pt;margin-top:117.95pt;width:154.7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" adj="33567,5387,21475,12690" fillcolor="white [3201]" strokecolor="#e97132 [3205]" strokeweight="1pt">
                <v:textbox>
                  <w:txbxContent>
                    <w:p w14:paraId="200358F1" w14:textId="340EC3BA" w:rsidR="00960239" w:rsidRPr="0009399A" w:rsidRDefault="0009399A" w:rsidP="009602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399A">
                        <w:rPr>
                          <w:sz w:val="20"/>
                          <w:szCs w:val="20"/>
                        </w:rPr>
                        <w:t>5. valider en urgence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6AD4AA" wp14:editId="0525F686">
                <wp:simplePos x="0" y="0"/>
                <wp:positionH relativeFrom="column">
                  <wp:posOffset>2119630</wp:posOffset>
                </wp:positionH>
                <wp:positionV relativeFrom="paragraph">
                  <wp:posOffset>1215390</wp:posOffset>
                </wp:positionV>
                <wp:extent cx="2095500" cy="260350"/>
                <wp:effectExtent l="0" t="0" r="1181100" b="25400"/>
                <wp:wrapNone/>
                <wp:docPr id="1137538463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63964"/>
                            <a:gd name="adj4" fmla="val 154729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22B0C" w14:textId="13348B63" w:rsidR="00152874" w:rsidRPr="008E0B43" w:rsidRDefault="00152874" w:rsidP="001528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09399A">
                              <w:rPr>
                                <w:sz w:val="20"/>
                                <w:szCs w:val="20"/>
                              </w:rPr>
                              <w:t>sauter des étapes pour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D4AA" id="_x0000_s1029" type="#_x0000_t47" style="position:absolute;margin-left:166.9pt;margin-top:95.7pt;width:16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" adj="33421,13816,21475,12690" fillcolor="white [3201]" strokecolor="#e97132 [3205]" strokeweight="1pt">
                <v:textbox>
                  <w:txbxContent>
                    <w:p w14:paraId="1BD22B0C" w14:textId="13348B63" w:rsidR="00152874" w:rsidRPr="008E0B43" w:rsidRDefault="00152874" w:rsidP="001528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4. </w:t>
                      </w:r>
                      <w:r w:rsidR="0009399A">
                        <w:rPr>
                          <w:sz w:val="20"/>
                          <w:szCs w:val="20"/>
                        </w:rPr>
                        <w:t>sauter des étapes pour le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716F3" wp14:editId="7662803F">
                <wp:simplePos x="0" y="0"/>
                <wp:positionH relativeFrom="column">
                  <wp:posOffset>2119630</wp:posOffset>
                </wp:positionH>
                <wp:positionV relativeFrom="paragraph">
                  <wp:posOffset>935990</wp:posOffset>
                </wp:positionV>
                <wp:extent cx="1965325" cy="238125"/>
                <wp:effectExtent l="0" t="0" r="1120775" b="200025"/>
                <wp:wrapNone/>
                <wp:docPr id="97446436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238125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168257"/>
                            <a:gd name="adj4" fmla="val 15601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C335" w14:textId="3209ABD3" w:rsidR="00152874" w:rsidRPr="008E0B43" w:rsidRDefault="00152874" w:rsidP="001528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0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3. </w:t>
                            </w:r>
                            <w:r w:rsidR="009C2F6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traiter</w:t>
                            </w:r>
                            <w:r w:rsidRPr="00960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9C2F6F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le</w:t>
                            </w:r>
                            <w:r w:rsidRPr="00960239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16F3" id="_x0000_s1030" type="#_x0000_t47" style="position:absolute;margin-left:166.9pt;margin-top:73.7pt;width:154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" adj="33699,36344,21475,12690" fillcolor="white [3201]" strokecolor="#e97132 [3205]" strokeweight="1pt">
                <v:textbox>
                  <w:txbxContent>
                    <w:p w14:paraId="2D97C335" w14:textId="3209ABD3" w:rsidR="00152874" w:rsidRPr="008E0B43" w:rsidRDefault="00152874" w:rsidP="001528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0239">
                        <w:rPr>
                          <w:sz w:val="20"/>
                          <w:szCs w:val="20"/>
                          <w:highlight w:val="yellow"/>
                        </w:rPr>
                        <w:t xml:space="preserve">3. </w:t>
                      </w:r>
                      <w:r w:rsidR="009C2F6F">
                        <w:rPr>
                          <w:sz w:val="20"/>
                          <w:szCs w:val="20"/>
                          <w:highlight w:val="yellow"/>
                        </w:rPr>
                        <w:t>traiter</w:t>
                      </w:r>
                      <w:r w:rsidRPr="00960239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9C2F6F">
                        <w:rPr>
                          <w:sz w:val="20"/>
                          <w:szCs w:val="20"/>
                          <w:highlight w:val="yellow"/>
                        </w:rPr>
                        <w:t>le</w:t>
                      </w:r>
                      <w:r w:rsidRPr="00960239">
                        <w:rPr>
                          <w:sz w:val="20"/>
                          <w:szCs w:val="20"/>
                          <w:highlight w:val="yellow"/>
                        </w:rPr>
                        <w:t xml:space="preserve">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939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236E1" wp14:editId="16181666">
                <wp:simplePos x="0" y="0"/>
                <wp:positionH relativeFrom="column">
                  <wp:posOffset>2119630</wp:posOffset>
                </wp:positionH>
                <wp:positionV relativeFrom="paragraph">
                  <wp:posOffset>316865</wp:posOffset>
                </wp:positionV>
                <wp:extent cx="1965325" cy="260350"/>
                <wp:effectExtent l="0" t="0" r="1311275" b="558800"/>
                <wp:wrapNone/>
                <wp:docPr id="539040057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260350"/>
                        </a:xfrm>
                        <a:prstGeom prst="borderCallout1">
                          <a:avLst>
                            <a:gd name="adj1" fmla="val 58750"/>
                            <a:gd name="adj2" fmla="val 99419"/>
                            <a:gd name="adj3" fmla="val 299330"/>
                            <a:gd name="adj4" fmla="val 16580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D1DF7" w14:textId="77777777" w:rsidR="00152874" w:rsidRDefault="00152874" w:rsidP="00152874">
                            <w:pPr>
                              <w:jc w:val="center"/>
                            </w:pPr>
                            <w:r>
                              <w:t>1. V</w:t>
                            </w:r>
                            <w:r w:rsidRPr="003F13B1">
                              <w:rPr>
                                <w:sz w:val="20"/>
                                <w:szCs w:val="20"/>
                              </w:rPr>
                              <w:t>isualiser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 fiche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36E1" id="_x0000_s1031" type="#_x0000_t47" style="position:absolute;margin-left:166.9pt;margin-top:24.95pt;width:154.7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" adj="35813,64655,21475,12690" fillcolor="white [3201]" strokecolor="#e97132 [3205]" strokeweight="1pt">
                <v:textbox>
                  <w:txbxContent>
                    <w:p w14:paraId="298D1DF7" w14:textId="77777777" w:rsidR="00152874" w:rsidRDefault="00152874" w:rsidP="00152874">
                      <w:pPr>
                        <w:jc w:val="center"/>
                      </w:pPr>
                      <w:r>
                        <w:t>1. V</w:t>
                      </w:r>
                      <w:r w:rsidRPr="003F13B1">
                        <w:rPr>
                          <w:sz w:val="20"/>
                          <w:szCs w:val="20"/>
                        </w:rPr>
                        <w:t>isualiser</w:t>
                      </w:r>
                      <w:r>
                        <w:rPr>
                          <w:sz w:val="20"/>
                          <w:szCs w:val="20"/>
                        </w:rPr>
                        <w:t xml:space="preserve"> la fiche du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939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EE0D1" wp14:editId="43493956">
                <wp:simplePos x="0" y="0"/>
                <wp:positionH relativeFrom="column">
                  <wp:posOffset>2119630</wp:posOffset>
                </wp:positionH>
                <wp:positionV relativeFrom="paragraph">
                  <wp:posOffset>621665</wp:posOffset>
                </wp:positionV>
                <wp:extent cx="1965325" cy="260350"/>
                <wp:effectExtent l="0" t="0" r="1311275" b="406400"/>
                <wp:wrapNone/>
                <wp:docPr id="480236758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260350"/>
                        </a:xfrm>
                        <a:prstGeom prst="borderCallout1">
                          <a:avLst>
                            <a:gd name="adj1" fmla="val 58750"/>
                            <a:gd name="adj2" fmla="val 101449"/>
                            <a:gd name="adj3" fmla="val 240793"/>
                            <a:gd name="adj4" fmla="val 16555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80F83" w14:textId="77777777" w:rsidR="00152874" w:rsidRPr="008E0B43" w:rsidRDefault="00152874" w:rsidP="001528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8E0B43">
                              <w:rPr>
                                <w:sz w:val="20"/>
                                <w:szCs w:val="20"/>
                              </w:rPr>
                              <w:t>Modifier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E0D1" id="_x0000_s1032" type="#_x0000_t47" style="position:absolute;margin-left:166.9pt;margin-top:48.95pt;width:154.7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" adj="35761,52011,21913,12690" fillcolor="white [3201]" strokecolor="#e97132 [3205]" strokeweight="1pt">
                <v:textbox>
                  <w:txbxContent>
                    <w:p w14:paraId="5AE80F83" w14:textId="77777777" w:rsidR="00152874" w:rsidRPr="008E0B43" w:rsidRDefault="00152874" w:rsidP="001528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2. </w:t>
                      </w:r>
                      <w:r w:rsidRPr="008E0B43">
                        <w:rPr>
                          <w:sz w:val="20"/>
                          <w:szCs w:val="20"/>
                        </w:rPr>
                        <w:t>Modifier le projet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28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D186E" wp14:editId="1E31202A">
                <wp:simplePos x="0" y="0"/>
                <wp:positionH relativeFrom="column">
                  <wp:posOffset>161925</wp:posOffset>
                </wp:positionH>
                <wp:positionV relativeFrom="paragraph">
                  <wp:posOffset>600075</wp:posOffset>
                </wp:positionV>
                <wp:extent cx="1133475" cy="304800"/>
                <wp:effectExtent l="19050" t="19050" r="28575" b="19050"/>
                <wp:wrapNone/>
                <wp:docPr id="100128357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E1053" id="Ellipse 1" o:spid="_x0000_s1026" style="position:absolute;margin-left:12.75pt;margin-top:47.25pt;width:89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9lhwIAAGw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1528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675DF" wp14:editId="6927DE2F">
                <wp:simplePos x="0" y="0"/>
                <wp:positionH relativeFrom="column">
                  <wp:posOffset>4319905</wp:posOffset>
                </wp:positionH>
                <wp:positionV relativeFrom="paragraph">
                  <wp:posOffset>602615</wp:posOffset>
                </wp:positionV>
                <wp:extent cx="1133475" cy="304800"/>
                <wp:effectExtent l="19050" t="19050" r="28575" b="19050"/>
                <wp:wrapNone/>
                <wp:docPr id="198128599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D46F9" id="Ellipse 1" o:spid="_x0000_s1026" style="position:absolute;margin-left:340.15pt;margin-top:47.45pt;width:89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9lhwIAAGw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="00AF7417">
        <w:rPr>
          <w:noProof/>
        </w:rPr>
        <w:drawing>
          <wp:inline distT="0" distB="0" distL="0" distR="0" wp14:anchorId="2CDB011C" wp14:editId="026F9AF8">
            <wp:extent cx="5760720" cy="3038475"/>
            <wp:effectExtent l="0" t="0" r="0" b="9525"/>
            <wp:docPr id="1374007493" name="Image 1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07493" name="Image 1" descr="Une image contenant texte, logiciel, Page web, Icône d’ordinateur&#10;&#10;Description générée automatiquement"/>
                    <pic:cNvPicPr/>
                  </pic:nvPicPr>
                  <pic:blipFill rotWithShape="1">
                    <a:blip r:embed="rId9"/>
                    <a:srcRect t="10581" b="5027"/>
                    <a:stretch/>
                  </pic:blipFill>
                  <pic:spPr bwMode="auto"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5F92B46" w14:textId="538012D2" w:rsidR="00152874" w:rsidRDefault="00F92CCD" w:rsidP="00152874">
      <w:r w:rsidRPr="00F92CCD">
        <w:rPr>
          <w:highlight w:val="lightGray"/>
        </w:rPr>
        <w:t>Validation du projet :</w:t>
      </w:r>
    </w:p>
    <w:p w14:paraId="10F54803" w14:textId="10B19DAE" w:rsidR="00F92CCD" w:rsidRDefault="00F92CCD" w:rsidP="00152874">
      <w:r>
        <w:t>NE PAS REFUSER DIRECTEMENT : le projet sort de la séance et nécessite la reprise à zéro, donc retourner ou renvoyer en cas désaccord si possible avec commentaires.</w:t>
      </w:r>
      <w:bookmarkStart w:id="1" w:name="_Hlk186114702"/>
    </w:p>
    <w:p w14:paraId="12FDCF4F" w14:textId="438B9D42" w:rsidR="00152874" w:rsidRDefault="00F92CCD" w:rsidP="001528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CBBCD" wp14:editId="6B9B0F88">
                <wp:simplePos x="0" y="0"/>
                <wp:positionH relativeFrom="column">
                  <wp:posOffset>2919730</wp:posOffset>
                </wp:positionH>
                <wp:positionV relativeFrom="paragraph">
                  <wp:posOffset>487680</wp:posOffset>
                </wp:positionV>
                <wp:extent cx="3177540" cy="260350"/>
                <wp:effectExtent l="0" t="0" r="22860" b="120650"/>
                <wp:wrapNone/>
                <wp:docPr id="1033003977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260350"/>
                        </a:xfrm>
                        <a:prstGeom prst="borderCallout1">
                          <a:avLst>
                            <a:gd name="adj1" fmla="val 135580"/>
                            <a:gd name="adj2" fmla="val 10430"/>
                            <a:gd name="adj3" fmla="val 104206"/>
                            <a:gd name="adj4" fmla="val 1369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18204" w14:textId="6BB19A62" w:rsidR="00F92CCD" w:rsidRPr="008E0B43" w:rsidRDefault="00F92CCD" w:rsidP="00F92C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ATTENTION : REFUSER : le projet sort de la séance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BBCD" id="_x0000_s1033" type="#_x0000_t47" style="position:absolute;margin-left:229.9pt;margin-top:38.4pt;width:250.2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" adj="2957,22508,2253,29285" fillcolor="white [3201]" strokecolor="#e97132 [3205]" strokeweight="1pt">
                <v:textbox>
                  <w:txbxContent>
                    <w:p w14:paraId="39B18204" w14:textId="6BB19A62" w:rsidR="00F92CCD" w:rsidRPr="008E0B43" w:rsidRDefault="00F92CCD" w:rsidP="00F92C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ATTENTION : REFUSER : le projet sort de la séance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B7101" wp14:editId="71D3E7BC">
                <wp:simplePos x="0" y="0"/>
                <wp:positionH relativeFrom="column">
                  <wp:posOffset>2176780</wp:posOffset>
                </wp:positionH>
                <wp:positionV relativeFrom="paragraph">
                  <wp:posOffset>1202055</wp:posOffset>
                </wp:positionV>
                <wp:extent cx="3524250" cy="260350"/>
                <wp:effectExtent l="0" t="228600" r="19050" b="25400"/>
                <wp:wrapNone/>
                <wp:docPr id="948054470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60350"/>
                        </a:xfrm>
                        <a:prstGeom prst="borderCallout1">
                          <a:avLst>
                            <a:gd name="adj1" fmla="val -87591"/>
                            <a:gd name="adj2" fmla="val 15565"/>
                            <a:gd name="adj3" fmla="val 12743"/>
                            <a:gd name="adj4" fmla="val 1828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04D0" w14:textId="0FC668AC" w:rsidR="00F92CCD" w:rsidRPr="008E0B43" w:rsidRDefault="00F92CCD" w:rsidP="00F92C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Envoyer à un utilisateur externe au circuit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B710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34" type="#_x0000_t47" style="position:absolute;margin-left:171.4pt;margin-top:94.65pt;width:277.5pt;height:2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" adj="3950,2752,3362,-18920" fillcolor="white [3201]" strokecolor="#e97132 [3205]" strokeweight="1pt">
                <v:textbox>
                  <w:txbxContent>
                    <w:p w14:paraId="1BED04D0" w14:textId="0FC668AC" w:rsidR="00F92CCD" w:rsidRPr="008E0B43" w:rsidRDefault="00F92CCD" w:rsidP="00F92C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Envoyer à un utilisateur externe au circuit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E7C47" wp14:editId="03CAF52F">
                <wp:simplePos x="0" y="0"/>
                <wp:positionH relativeFrom="column">
                  <wp:posOffset>595630</wp:posOffset>
                </wp:positionH>
                <wp:positionV relativeFrom="paragraph">
                  <wp:posOffset>154305</wp:posOffset>
                </wp:positionV>
                <wp:extent cx="3048000" cy="260350"/>
                <wp:effectExtent l="0" t="0" r="19050" b="482600"/>
                <wp:wrapNone/>
                <wp:docPr id="147539316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60350"/>
                        </a:xfrm>
                        <a:prstGeom prst="borderCallout1">
                          <a:avLst>
                            <a:gd name="adj1" fmla="val 95336"/>
                            <a:gd name="adj2" fmla="val 50683"/>
                            <a:gd name="adj3" fmla="val 268840"/>
                            <a:gd name="adj4" fmla="val 5689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FEE38" w14:textId="719F8536" w:rsidR="00F92CCD" w:rsidRPr="008E0B43" w:rsidRDefault="00F92CCD" w:rsidP="00F92C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Retour </w:t>
                            </w:r>
                            <w:r w:rsidR="001C43C2">
                              <w:rPr>
                                <w:sz w:val="20"/>
                                <w:szCs w:val="20"/>
                              </w:rPr>
                              <w:t>à une étape précédente du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7C47" id="_x0000_s1035" type="#_x0000_t47" style="position:absolute;margin-left:46.9pt;margin-top:12.15pt;width:240pt;height: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" adj="12289,58069,10948,20593" fillcolor="white [3201]" strokecolor="#e97132 [3205]" strokeweight="1pt">
                <v:textbox>
                  <w:txbxContent>
                    <w:p w14:paraId="27DFEE38" w14:textId="719F8536" w:rsidR="00F92CCD" w:rsidRPr="008E0B43" w:rsidRDefault="00F92CCD" w:rsidP="00F92C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Retour </w:t>
                      </w:r>
                      <w:r w:rsidR="001C43C2">
                        <w:rPr>
                          <w:sz w:val="20"/>
                          <w:szCs w:val="20"/>
                        </w:rPr>
                        <w:t>à une étape précédente du circuit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9399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EE594" wp14:editId="1094D681">
                <wp:simplePos x="0" y="0"/>
                <wp:positionH relativeFrom="column">
                  <wp:posOffset>1157605</wp:posOffset>
                </wp:positionH>
                <wp:positionV relativeFrom="paragraph">
                  <wp:posOffset>1516380</wp:posOffset>
                </wp:positionV>
                <wp:extent cx="1971675" cy="260350"/>
                <wp:effectExtent l="0" t="571500" r="28575" b="25400"/>
                <wp:wrapNone/>
                <wp:docPr id="1975657399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60350"/>
                        </a:xfrm>
                        <a:prstGeom prst="borderCallout1">
                          <a:avLst>
                            <a:gd name="adj1" fmla="val 11189"/>
                            <a:gd name="adj2" fmla="val 47245"/>
                            <a:gd name="adj3" fmla="val -214086"/>
                            <a:gd name="adj4" fmla="val 3376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1D1D4" w14:textId="6284DB91" w:rsidR="0009399A" w:rsidRPr="008E0B43" w:rsidRDefault="0009399A" w:rsidP="000939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Commenter le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E594" id="_x0000_s1036" type="#_x0000_t47" style="position:absolute;margin-left:91.15pt;margin-top:119.4pt;width:155.2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" adj="7293,-46243,10205,2417" fillcolor="white [3201]" strokecolor="#e97132 [3205]" strokeweight="1pt">
                <v:textbox>
                  <w:txbxContent>
                    <w:p w14:paraId="41D1D1D4" w14:textId="6284DB91" w:rsidR="0009399A" w:rsidRPr="008E0B43" w:rsidRDefault="0009399A" w:rsidP="000939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Commenter le projet</w:t>
                      </w:r>
                    </w:p>
                  </w:txbxContent>
                </v:textbox>
              </v:shape>
            </w:pict>
          </mc:Fallback>
        </mc:AlternateContent>
      </w:r>
      <w:r w:rsidR="0009399A">
        <w:rPr>
          <w:noProof/>
        </w:rPr>
        <w:drawing>
          <wp:inline distT="0" distB="0" distL="0" distR="0" wp14:anchorId="0EA1111C" wp14:editId="6D5498D4">
            <wp:extent cx="6101815" cy="3067050"/>
            <wp:effectExtent l="0" t="0" r="0" b="0"/>
            <wp:docPr id="108621472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472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0"/>
                    <a:srcRect t="8466" b="11111"/>
                    <a:stretch/>
                  </pic:blipFill>
                  <pic:spPr bwMode="auto">
                    <a:xfrm>
                      <a:off x="0" y="0"/>
                      <a:ext cx="6103500" cy="306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1829F" w14:textId="77777777" w:rsidR="001C43C2" w:rsidRDefault="001C43C2" w:rsidP="00152874">
      <w:pPr>
        <w:rPr>
          <w:noProof/>
        </w:rPr>
      </w:pPr>
    </w:p>
    <w:p w14:paraId="7F2CB556" w14:textId="77777777" w:rsidR="001C43C2" w:rsidRDefault="001C43C2" w:rsidP="00152874">
      <w:pPr>
        <w:rPr>
          <w:noProof/>
        </w:rPr>
      </w:pPr>
    </w:p>
    <w:p w14:paraId="24B8EA03" w14:textId="22A6C92A" w:rsidR="001C43C2" w:rsidRPr="00D42F84" w:rsidRDefault="001C43C2" w:rsidP="00152874">
      <w:pPr>
        <w:rPr>
          <w:noProof/>
          <w:sz w:val="18"/>
          <w:szCs w:val="18"/>
        </w:rPr>
      </w:pPr>
      <w:r w:rsidRPr="00D42F84">
        <w:rPr>
          <w:noProof/>
          <w:sz w:val="18"/>
          <w:szCs w:val="18"/>
        </w:rPr>
        <w:lastRenderedPageBreak/>
        <w:t xml:space="preserve">Pour </w:t>
      </w:r>
      <w:r w:rsidRPr="00D42F84">
        <w:rPr>
          <w:noProof/>
          <w:sz w:val="18"/>
          <w:szCs w:val="18"/>
          <w:highlight w:val="darkGray"/>
        </w:rPr>
        <w:t>commenter</w:t>
      </w:r>
      <w:r w:rsidRPr="00D42F84">
        <w:rPr>
          <w:noProof/>
          <w:sz w:val="18"/>
          <w:szCs w:val="18"/>
        </w:rPr>
        <w:t> : la fenêtre suivante s’ouvre : commenter et valider</w:t>
      </w:r>
    </w:p>
    <w:bookmarkEnd w:id="1"/>
    <w:p w14:paraId="123B3BB6" w14:textId="3E9443FA" w:rsidR="009C2F6F" w:rsidRDefault="001C43C2" w:rsidP="001528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BD7544" wp14:editId="6176696A">
                <wp:simplePos x="0" y="0"/>
                <wp:positionH relativeFrom="column">
                  <wp:posOffset>751205</wp:posOffset>
                </wp:positionH>
                <wp:positionV relativeFrom="paragraph">
                  <wp:posOffset>929005</wp:posOffset>
                </wp:positionV>
                <wp:extent cx="774700" cy="190500"/>
                <wp:effectExtent l="19050" t="19050" r="25400" b="19050"/>
                <wp:wrapNone/>
                <wp:docPr id="28206168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03AD6" id="Ellipse 14" o:spid="_x0000_s1026" style="position:absolute;margin-left:59.15pt;margin-top:73.15pt;width:61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089B5" wp14:editId="4E332988">
                <wp:simplePos x="0" y="0"/>
                <wp:positionH relativeFrom="column">
                  <wp:posOffset>776605</wp:posOffset>
                </wp:positionH>
                <wp:positionV relativeFrom="paragraph">
                  <wp:posOffset>224155</wp:posOffset>
                </wp:positionV>
                <wp:extent cx="1835150" cy="615950"/>
                <wp:effectExtent l="19050" t="19050" r="12700" b="12700"/>
                <wp:wrapNone/>
                <wp:docPr id="1022265918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615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60330" id="Ellipse 14" o:spid="_x0000_s1026" style="position:absolute;margin-left:61.15pt;margin-top:17.65pt;width:144.5pt;height:4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 w:rsidR="009C2F6F">
        <w:rPr>
          <w:noProof/>
        </w:rPr>
        <w:drawing>
          <wp:inline distT="0" distB="0" distL="0" distR="0" wp14:anchorId="6409D51A" wp14:editId="30613C05">
            <wp:extent cx="3228975" cy="1219200"/>
            <wp:effectExtent l="0" t="0" r="9525" b="0"/>
            <wp:docPr id="1940727114" name="Image 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27114" name="Image 1" descr="Une image contenant texte, logiciel, Icône d’ordinateur, Logiciel multimédia&#10;&#10;Description générée automatiquement"/>
                    <pic:cNvPicPr/>
                  </pic:nvPicPr>
                  <pic:blipFill rotWithShape="1">
                    <a:blip r:embed="rId11"/>
                    <a:srcRect l="21825" t="10318" r="22123" b="55820"/>
                    <a:stretch/>
                  </pic:blipFill>
                  <pic:spPr bwMode="auto">
                    <a:xfrm>
                      <a:off x="0" y="0"/>
                      <a:ext cx="32289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C7BAF" w14:textId="07445BB1" w:rsidR="001C43C2" w:rsidRPr="00D42F84" w:rsidRDefault="001C43C2">
      <w:pPr>
        <w:rPr>
          <w:noProof/>
          <w:sz w:val="18"/>
          <w:szCs w:val="18"/>
        </w:rPr>
      </w:pPr>
      <w:r w:rsidRPr="00D42F84">
        <w:rPr>
          <w:noProof/>
          <w:sz w:val="18"/>
          <w:szCs w:val="18"/>
          <w:highlight w:val="darkGray"/>
        </w:rPr>
        <w:t>« Retourner à » :</w:t>
      </w:r>
      <w:r w:rsidRPr="00D42F84">
        <w:rPr>
          <w:noProof/>
          <w:sz w:val="18"/>
          <w:szCs w:val="18"/>
        </w:rPr>
        <w:t xml:space="preserve"> retour à l’étape précédente dans le circuit :</w:t>
      </w:r>
    </w:p>
    <w:p w14:paraId="0B9D9234" w14:textId="1327390E" w:rsidR="00152874" w:rsidRDefault="001C43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60242" wp14:editId="0DD3DD55">
                <wp:simplePos x="0" y="0"/>
                <wp:positionH relativeFrom="column">
                  <wp:posOffset>1671955</wp:posOffset>
                </wp:positionH>
                <wp:positionV relativeFrom="paragraph">
                  <wp:posOffset>1391920</wp:posOffset>
                </wp:positionV>
                <wp:extent cx="768350" cy="234950"/>
                <wp:effectExtent l="19050" t="19050" r="12700" b="12700"/>
                <wp:wrapNone/>
                <wp:docPr id="571205426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34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48308" id="Ellipse 14" o:spid="_x0000_s1026" style="position:absolute;margin-left:131.65pt;margin-top:109.6pt;width:60.5pt;height: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317F81" wp14:editId="2202D1A8">
                <wp:simplePos x="0" y="0"/>
                <wp:positionH relativeFrom="column">
                  <wp:posOffset>738505</wp:posOffset>
                </wp:positionH>
                <wp:positionV relativeFrom="paragraph">
                  <wp:posOffset>604520</wp:posOffset>
                </wp:positionV>
                <wp:extent cx="1701800" cy="304800"/>
                <wp:effectExtent l="19050" t="19050" r="12700" b="19050"/>
                <wp:wrapNone/>
                <wp:docPr id="1717326528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3E4DB" id="Ellipse 14" o:spid="_x0000_s1026" style="position:absolute;margin-left:58.15pt;margin-top:47.6pt;width:134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0E53B" wp14:editId="1D3C8E48">
                <wp:simplePos x="0" y="0"/>
                <wp:positionH relativeFrom="column">
                  <wp:posOffset>814705</wp:posOffset>
                </wp:positionH>
                <wp:positionV relativeFrom="paragraph">
                  <wp:posOffset>1042670</wp:posOffset>
                </wp:positionV>
                <wp:extent cx="1835150" cy="209550"/>
                <wp:effectExtent l="19050" t="19050" r="12700" b="19050"/>
                <wp:wrapNone/>
                <wp:docPr id="6440232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9CD12" id="Ellipse 14" o:spid="_x0000_s1026" style="position:absolute;margin-left:64.15pt;margin-top:82.1pt;width:144.5pt;height:16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EFD2AE" wp14:editId="6E4F3249">
            <wp:extent cx="5435600" cy="2133600"/>
            <wp:effectExtent l="0" t="0" r="0" b="0"/>
            <wp:docPr id="113158608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6084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2"/>
                    <a:srcRect l="3528" t="11954" r="2116" b="22202"/>
                    <a:stretch/>
                  </pic:blipFill>
                  <pic:spPr bwMode="auto">
                    <a:xfrm>
                      <a:off x="0" y="0"/>
                      <a:ext cx="54356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5B0C52B" w14:textId="753BEEE5" w:rsidR="001C43C2" w:rsidRPr="00D42F84" w:rsidRDefault="001C43C2" w:rsidP="00D42F84">
      <w:pPr>
        <w:jc w:val="both"/>
        <w:rPr>
          <w:noProof/>
          <w:sz w:val="18"/>
          <w:szCs w:val="18"/>
        </w:rPr>
      </w:pPr>
      <w:r w:rsidRPr="00D42F84">
        <w:rPr>
          <w:noProof/>
          <w:sz w:val="18"/>
          <w:szCs w:val="18"/>
          <w:highlight w:val="darkGray"/>
        </w:rPr>
        <w:t>« envoyer à » :</w:t>
      </w:r>
      <w:r w:rsidRPr="00D42F84">
        <w:rPr>
          <w:noProof/>
          <w:sz w:val="18"/>
          <w:szCs w:val="18"/>
        </w:rPr>
        <w:t xml:space="preserve"> envoyer le projet à un ou plusieurs utilisateurs hors circuit :</w:t>
      </w:r>
    </w:p>
    <w:p w14:paraId="6526C010" w14:textId="7B7B2759" w:rsidR="001C43C2" w:rsidRPr="00D42F84" w:rsidRDefault="001C43C2" w:rsidP="00D42F84">
      <w:pPr>
        <w:jc w:val="both"/>
        <w:rPr>
          <w:noProof/>
          <w:sz w:val="18"/>
          <w:szCs w:val="18"/>
        </w:rPr>
      </w:pPr>
      <w:r w:rsidRPr="00D42F84">
        <w:rPr>
          <w:noProof/>
          <w:sz w:val="18"/>
          <w:szCs w:val="18"/>
        </w:rPr>
        <w:t>Pour un seul destinataire : cocher « simple »</w:t>
      </w:r>
    </w:p>
    <w:p w14:paraId="5BD12685" w14:textId="0D058B1A" w:rsidR="001C43C2" w:rsidRDefault="001C43C2" w:rsidP="00D42F84">
      <w:pPr>
        <w:jc w:val="both"/>
        <w:rPr>
          <w:noProof/>
          <w:sz w:val="18"/>
          <w:szCs w:val="18"/>
        </w:rPr>
      </w:pPr>
      <w:r w:rsidRPr="00D42F84">
        <w:rPr>
          <w:noProof/>
          <w:sz w:val="18"/>
          <w:szCs w:val="18"/>
        </w:rPr>
        <w:t>Pour plusieurs destinataires : cocher « collaboratif [ET] » s’il est souhaité un retour des 2 destinataires ou « concurrent [OU] » si la réponse de l’un des deux suffit</w:t>
      </w:r>
    </w:p>
    <w:p w14:paraId="152D5F76" w14:textId="5331518F" w:rsidR="001A4297" w:rsidRPr="00D42F84" w:rsidRDefault="001A4297" w:rsidP="00D42F84">
      <w:pPr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Sélectionner le nom des personnes concernées</w:t>
      </w:r>
    </w:p>
    <w:p w14:paraId="293AB7A5" w14:textId="1E54A290" w:rsidR="001C43C2" w:rsidRPr="00D42F84" w:rsidRDefault="001C43C2" w:rsidP="00D42F84">
      <w:pPr>
        <w:jc w:val="both"/>
        <w:rPr>
          <w:noProof/>
          <w:sz w:val="18"/>
          <w:szCs w:val="18"/>
        </w:rPr>
      </w:pPr>
      <w:r w:rsidRPr="00D42F84">
        <w:rPr>
          <w:noProof/>
          <w:sz w:val="18"/>
          <w:szCs w:val="18"/>
        </w:rPr>
        <w:t xml:space="preserve">Sélection du type d’envoi : </w:t>
      </w:r>
      <w:r w:rsidR="00D42F84" w:rsidRPr="00D42F84">
        <w:rPr>
          <w:noProof/>
          <w:sz w:val="18"/>
          <w:szCs w:val="18"/>
        </w:rPr>
        <w:t>« envoyer (sans retour) » ou « aller-retour » si l’on souhaite connaitre le retour des destinataires (qui sont hors circuit de validation)</w:t>
      </w:r>
    </w:p>
    <w:p w14:paraId="61EF2466" w14:textId="5EA89AD9" w:rsidR="001C43C2" w:rsidRDefault="001A42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96CCA4" wp14:editId="3361C1A8">
                <wp:simplePos x="0" y="0"/>
                <wp:positionH relativeFrom="column">
                  <wp:posOffset>1376680</wp:posOffset>
                </wp:positionH>
                <wp:positionV relativeFrom="paragraph">
                  <wp:posOffset>1322705</wp:posOffset>
                </wp:positionV>
                <wp:extent cx="1701800" cy="209550"/>
                <wp:effectExtent l="19050" t="19050" r="12700" b="19050"/>
                <wp:wrapNone/>
                <wp:docPr id="564970871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067EC" id="Ellipse 14" o:spid="_x0000_s1026" style="position:absolute;margin-left:108.4pt;margin-top:104.15pt;width:134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6F7CCF" wp14:editId="1DC5C270">
                <wp:simplePos x="0" y="0"/>
                <wp:positionH relativeFrom="column">
                  <wp:posOffset>1043305</wp:posOffset>
                </wp:positionH>
                <wp:positionV relativeFrom="paragraph">
                  <wp:posOffset>846455</wp:posOffset>
                </wp:positionV>
                <wp:extent cx="1701800" cy="466725"/>
                <wp:effectExtent l="19050" t="19050" r="12700" b="28575"/>
                <wp:wrapNone/>
                <wp:docPr id="252246731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9D28E" id="Ellipse 14" o:spid="_x0000_s1026" style="position:absolute;margin-left:82.15pt;margin-top:66.65pt;width:134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1C43C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B295E" wp14:editId="460243A4">
                <wp:simplePos x="0" y="0"/>
                <wp:positionH relativeFrom="column">
                  <wp:posOffset>1525905</wp:posOffset>
                </wp:positionH>
                <wp:positionV relativeFrom="paragraph">
                  <wp:posOffset>1868170</wp:posOffset>
                </wp:positionV>
                <wp:extent cx="1009650" cy="431800"/>
                <wp:effectExtent l="19050" t="19050" r="19050" b="25400"/>
                <wp:wrapNone/>
                <wp:docPr id="1324397317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1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DF5BD" id="Ellipse 14" o:spid="_x0000_s1026" style="position:absolute;margin-left:120.15pt;margin-top:147.1pt;width:79.5pt;height:3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="001C43C2">
        <w:rPr>
          <w:noProof/>
        </w:rPr>
        <w:drawing>
          <wp:inline distT="0" distB="0" distL="0" distR="0" wp14:anchorId="4363389E" wp14:editId="1ABD321E">
            <wp:extent cx="5760720" cy="2451100"/>
            <wp:effectExtent l="0" t="0" r="0" b="6350"/>
            <wp:docPr id="29342075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0756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3"/>
                    <a:srcRect t="12542" b="11817"/>
                    <a:stretch/>
                  </pic:blipFill>
                  <pic:spPr bwMode="auto"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45494" w14:textId="2612CC05" w:rsidR="00D42F84" w:rsidRDefault="00D42F84">
      <w:pPr>
        <w:rPr>
          <w:noProof/>
          <w:sz w:val="18"/>
          <w:szCs w:val="18"/>
        </w:rPr>
      </w:pPr>
    </w:p>
    <w:p w14:paraId="117B7EA0" w14:textId="77777777" w:rsidR="00D42F84" w:rsidRDefault="00D42F84">
      <w:pPr>
        <w:rPr>
          <w:noProof/>
          <w:sz w:val="18"/>
          <w:szCs w:val="18"/>
        </w:rPr>
      </w:pPr>
    </w:p>
    <w:p w14:paraId="51F2832D" w14:textId="77777777" w:rsidR="00D42F84" w:rsidRDefault="00D42F84">
      <w:pPr>
        <w:rPr>
          <w:noProof/>
          <w:sz w:val="18"/>
          <w:szCs w:val="18"/>
        </w:rPr>
      </w:pPr>
    </w:p>
    <w:p w14:paraId="3AB12BF7" w14:textId="49B57912" w:rsidR="00D42F84" w:rsidRPr="00D42F84" w:rsidRDefault="00D42F84">
      <w:pPr>
        <w:rPr>
          <w:noProof/>
          <w:sz w:val="18"/>
          <w:szCs w:val="18"/>
        </w:rPr>
      </w:pPr>
      <w:r w:rsidRPr="00D42F84">
        <w:rPr>
          <w:noProof/>
          <w:sz w:val="18"/>
          <w:szCs w:val="18"/>
        </w:rPr>
        <w:lastRenderedPageBreak/>
        <w:t>Possibilité d’insérer un commentaire dans « envoyer à » : commenter et enregistrer</w:t>
      </w:r>
    </w:p>
    <w:p w14:paraId="27E1A2F1" w14:textId="44043353" w:rsidR="00D42F84" w:rsidRDefault="00D42F8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5DB04A" wp14:editId="2D1F7403">
                <wp:simplePos x="0" y="0"/>
                <wp:positionH relativeFrom="column">
                  <wp:posOffset>1913255</wp:posOffset>
                </wp:positionH>
                <wp:positionV relativeFrom="paragraph">
                  <wp:posOffset>789305</wp:posOffset>
                </wp:positionV>
                <wp:extent cx="698500" cy="279400"/>
                <wp:effectExtent l="19050" t="19050" r="25400" b="25400"/>
                <wp:wrapNone/>
                <wp:docPr id="373206149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2BA8A" id="Ellipse 14" o:spid="_x0000_s1026" style="position:absolute;margin-left:150.65pt;margin-top:62.15pt;width:55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C2B4D" wp14:editId="2CFACFD6">
                <wp:simplePos x="0" y="0"/>
                <wp:positionH relativeFrom="column">
                  <wp:posOffset>901700</wp:posOffset>
                </wp:positionH>
                <wp:positionV relativeFrom="paragraph">
                  <wp:posOffset>184150</wp:posOffset>
                </wp:positionV>
                <wp:extent cx="1009650" cy="431800"/>
                <wp:effectExtent l="19050" t="19050" r="19050" b="25400"/>
                <wp:wrapNone/>
                <wp:docPr id="363691277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1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85411" id="Ellipse 14" o:spid="_x0000_s1026" style="position:absolute;margin-left:71pt;margin-top:14.5pt;width:79.5pt;height:3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90DFBEB" wp14:editId="0DF39628">
            <wp:extent cx="5760720" cy="1149350"/>
            <wp:effectExtent l="0" t="0" r="0" b="0"/>
            <wp:docPr id="15000146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146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4"/>
                    <a:srcRect t="51538" b="12992"/>
                    <a:stretch/>
                  </pic:blipFill>
                  <pic:spPr bwMode="auto">
                    <a:xfrm>
                      <a:off x="0" y="0"/>
                      <a:ext cx="5760720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04624" w14:textId="70EBF22B" w:rsidR="00D42F84" w:rsidRPr="00D42F84" w:rsidRDefault="00D42F84" w:rsidP="00D42F84">
      <w:pPr>
        <w:jc w:val="both"/>
        <w:rPr>
          <w:noProof/>
          <w:sz w:val="18"/>
          <w:szCs w:val="18"/>
        </w:rPr>
      </w:pPr>
      <w:r w:rsidRPr="00D42F84">
        <w:rPr>
          <w:noProof/>
          <w:sz w:val="18"/>
          <w:szCs w:val="18"/>
          <w:highlight w:val="darkGray"/>
        </w:rPr>
        <w:t>Validation du projet :</w:t>
      </w:r>
      <w:r w:rsidRPr="00D42F84">
        <w:rPr>
          <w:noProof/>
          <w:sz w:val="18"/>
          <w:szCs w:val="18"/>
        </w:rPr>
        <w:t xml:space="preserve"> en cliquant sur « valider » la fenêtre suivante s’ouvre, un commentaire est possible : commenter et cliquer sur « valider »</w:t>
      </w:r>
    </w:p>
    <w:p w14:paraId="0722B2FB" w14:textId="40676FDB" w:rsidR="00D42F84" w:rsidRDefault="00D42F8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3B0D3B" wp14:editId="77CBFAE4">
                <wp:simplePos x="0" y="0"/>
                <wp:positionH relativeFrom="column">
                  <wp:posOffset>554355</wp:posOffset>
                </wp:positionH>
                <wp:positionV relativeFrom="paragraph">
                  <wp:posOffset>1430020</wp:posOffset>
                </wp:positionV>
                <wp:extent cx="698500" cy="279400"/>
                <wp:effectExtent l="19050" t="19050" r="25400" b="25400"/>
                <wp:wrapNone/>
                <wp:docPr id="894146941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29397" id="Ellipse 14" o:spid="_x0000_s1026" style="position:absolute;margin-left:43.65pt;margin-top:112.6pt;width:5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7245EF" wp14:editId="5A6D6C80">
                <wp:simplePos x="0" y="0"/>
                <wp:positionH relativeFrom="column">
                  <wp:posOffset>838200</wp:posOffset>
                </wp:positionH>
                <wp:positionV relativeFrom="paragraph">
                  <wp:posOffset>380365</wp:posOffset>
                </wp:positionV>
                <wp:extent cx="698500" cy="279400"/>
                <wp:effectExtent l="19050" t="19050" r="25400" b="25400"/>
                <wp:wrapNone/>
                <wp:docPr id="1138200519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B77DD" id="Ellipse 14" o:spid="_x0000_s1026" style="position:absolute;margin-left:66pt;margin-top:29.95pt;width:55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907A90" wp14:editId="5085BCF2">
            <wp:extent cx="3225800" cy="1790700"/>
            <wp:effectExtent l="0" t="0" r="0" b="0"/>
            <wp:docPr id="167089199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91997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5"/>
                    <a:srcRect l="21715" t="11955" r="22288" b="32784"/>
                    <a:stretch/>
                  </pic:blipFill>
                  <pic:spPr bwMode="auto">
                    <a:xfrm>
                      <a:off x="0" y="0"/>
                      <a:ext cx="32258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76877" w14:textId="6334CFBD" w:rsidR="00D42F84" w:rsidRPr="00D42F84" w:rsidRDefault="00D42F84">
      <w:pPr>
        <w:rPr>
          <w:noProof/>
          <w:sz w:val="20"/>
          <w:szCs w:val="20"/>
        </w:rPr>
      </w:pPr>
      <w:r w:rsidRPr="00D42F84">
        <w:rPr>
          <w:noProof/>
          <w:sz w:val="20"/>
          <w:szCs w:val="20"/>
          <w:highlight w:val="darkGray"/>
        </w:rPr>
        <w:t>Refuser</w:t>
      </w:r>
      <w:r w:rsidR="000614E2">
        <w:rPr>
          <w:noProof/>
          <w:sz w:val="20"/>
          <w:szCs w:val="20"/>
          <w:highlight w:val="darkGray"/>
        </w:rPr>
        <w:t> </w:t>
      </w:r>
      <w:r w:rsidR="000614E2">
        <w:rPr>
          <w:noProof/>
          <w:sz w:val="20"/>
          <w:szCs w:val="20"/>
        </w:rPr>
        <w:t>: un fenetre s’ouvre permettant de saisir un commentaire puis cliquer sur « refuser »</w:t>
      </w:r>
    </w:p>
    <w:p w14:paraId="21D91698" w14:textId="070CAAA9" w:rsidR="00D42F84" w:rsidRDefault="00D42F8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928934" wp14:editId="25FE83B7">
                <wp:simplePos x="0" y="0"/>
                <wp:positionH relativeFrom="column">
                  <wp:posOffset>838200</wp:posOffset>
                </wp:positionH>
                <wp:positionV relativeFrom="paragraph">
                  <wp:posOffset>1320165</wp:posOffset>
                </wp:positionV>
                <wp:extent cx="698500" cy="279400"/>
                <wp:effectExtent l="19050" t="19050" r="25400" b="25400"/>
                <wp:wrapNone/>
                <wp:docPr id="363202181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8CD25" id="Ellipse 14" o:spid="_x0000_s1026" style="position:absolute;margin-left:66pt;margin-top:103.95pt;width:5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B889E6" wp14:editId="287B5ECC">
                <wp:simplePos x="0" y="0"/>
                <wp:positionH relativeFrom="column">
                  <wp:posOffset>1073150</wp:posOffset>
                </wp:positionH>
                <wp:positionV relativeFrom="paragraph">
                  <wp:posOffset>297815</wp:posOffset>
                </wp:positionV>
                <wp:extent cx="698500" cy="279400"/>
                <wp:effectExtent l="19050" t="19050" r="25400" b="25400"/>
                <wp:wrapNone/>
                <wp:docPr id="1744165128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64A81" id="Ellipse 14" o:spid="_x0000_s1026" style="position:absolute;margin-left:84.5pt;margin-top:23.45pt;width:5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D168078" wp14:editId="3EBCACAB">
            <wp:extent cx="3409950" cy="1682750"/>
            <wp:effectExtent l="0" t="0" r="0" b="0"/>
            <wp:docPr id="8394395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3950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6"/>
                    <a:srcRect l="16644" t="14893" r="24162" b="33176"/>
                    <a:stretch/>
                  </pic:blipFill>
                  <pic:spPr bwMode="auto">
                    <a:xfrm>
                      <a:off x="0" y="0"/>
                      <a:ext cx="34099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2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308A3"/>
    <w:multiLevelType w:val="hybridMultilevel"/>
    <w:tmpl w:val="2C145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85B1F"/>
    <w:multiLevelType w:val="hybridMultilevel"/>
    <w:tmpl w:val="0CAC62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02ED8"/>
    <w:multiLevelType w:val="hybridMultilevel"/>
    <w:tmpl w:val="E4682D1C"/>
    <w:lvl w:ilvl="0" w:tplc="D0A84FC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54761"/>
    <w:multiLevelType w:val="hybridMultilevel"/>
    <w:tmpl w:val="23E6B4C8"/>
    <w:lvl w:ilvl="0" w:tplc="A9B288E4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553065">
    <w:abstractNumId w:val="0"/>
  </w:num>
  <w:num w:numId="2" w16cid:durableId="353844213">
    <w:abstractNumId w:val="2"/>
  </w:num>
  <w:num w:numId="3" w16cid:durableId="1198737156">
    <w:abstractNumId w:val="1"/>
  </w:num>
  <w:num w:numId="4" w16cid:durableId="1725980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E5"/>
    <w:rsid w:val="000614E2"/>
    <w:rsid w:val="0009399A"/>
    <w:rsid w:val="00113FF5"/>
    <w:rsid w:val="00152874"/>
    <w:rsid w:val="001A4297"/>
    <w:rsid w:val="001C43C2"/>
    <w:rsid w:val="001D15B6"/>
    <w:rsid w:val="002512DE"/>
    <w:rsid w:val="002B65D9"/>
    <w:rsid w:val="002C34BE"/>
    <w:rsid w:val="002D2024"/>
    <w:rsid w:val="002E1869"/>
    <w:rsid w:val="002F1651"/>
    <w:rsid w:val="002F21AC"/>
    <w:rsid w:val="003361F0"/>
    <w:rsid w:val="003F13B1"/>
    <w:rsid w:val="00434A12"/>
    <w:rsid w:val="004B05FB"/>
    <w:rsid w:val="00550167"/>
    <w:rsid w:val="00582B2D"/>
    <w:rsid w:val="005B620C"/>
    <w:rsid w:val="00624B71"/>
    <w:rsid w:val="0063752C"/>
    <w:rsid w:val="00644C35"/>
    <w:rsid w:val="00674D0A"/>
    <w:rsid w:val="006C1B72"/>
    <w:rsid w:val="00701308"/>
    <w:rsid w:val="008E0B43"/>
    <w:rsid w:val="009235E5"/>
    <w:rsid w:val="00960239"/>
    <w:rsid w:val="009C2F6F"/>
    <w:rsid w:val="00A048AD"/>
    <w:rsid w:val="00A65E89"/>
    <w:rsid w:val="00AF4E89"/>
    <w:rsid w:val="00AF7417"/>
    <w:rsid w:val="00B27B24"/>
    <w:rsid w:val="00B302D2"/>
    <w:rsid w:val="00D308D4"/>
    <w:rsid w:val="00D42F84"/>
    <w:rsid w:val="00D9062F"/>
    <w:rsid w:val="00DA7996"/>
    <w:rsid w:val="00DB3D14"/>
    <w:rsid w:val="00DB4858"/>
    <w:rsid w:val="00E252C7"/>
    <w:rsid w:val="00E711D1"/>
    <w:rsid w:val="00EC0FF6"/>
    <w:rsid w:val="00EC3C43"/>
    <w:rsid w:val="00EF653C"/>
    <w:rsid w:val="00F92CCD"/>
    <w:rsid w:val="00FA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3D94A"/>
  <w15:chartTrackingRefBased/>
  <w15:docId w15:val="{0264B81D-274E-4F21-A129-D8D27894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235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235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35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235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235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235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235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235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235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35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235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235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235E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235E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235E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235E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235E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235E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235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3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235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235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235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235E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235E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235E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235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235E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235E5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C0FF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0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delib-test.ville-moulins.fr/users/logi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delib.ville-moulins.fr/users/login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ebdelib-test.agglo-moulins.fr/users/login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ebdelib.agglo-moulins.fr/users/login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2376</TotalTime>
  <Pages>4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CLAVEAU Aurélie</dc:creator>
  <cp:keywords/>
  <dc:description/>
  <cp:lastModifiedBy>CLAVEAU Aurélie</cp:lastModifiedBy>
  <cp:revision>10</cp:revision>
  <cp:lastPrinted>2024-12-27T12:52:00Z</cp:lastPrinted>
  <dcterms:created xsi:type="dcterms:W3CDTF">2024-12-26T07:36:00Z</dcterms:created>
  <dcterms:modified xsi:type="dcterms:W3CDTF">2024-12-27T12:52:00Z</dcterms:modified>
</cp:coreProperties>
</file>