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9F3863" w14:paraId="4585433C" w14:textId="77777777" w:rsidTr="00CA198B">
        <w:trPr>
          <w:trHeight w:val="694"/>
        </w:trPr>
        <w:tc>
          <w:tcPr>
            <w:tcW w:w="9062" w:type="dxa"/>
            <w:shd w:val="clear" w:color="auto" w:fill="BFBFBF" w:themeFill="background1" w:themeFillShade="BF"/>
          </w:tcPr>
          <w:p w14:paraId="40F94D49" w14:textId="77777777" w:rsidR="009F3863" w:rsidRPr="009F3863" w:rsidRDefault="009F3863" w:rsidP="009F3863">
            <w:pPr>
              <w:jc w:val="right"/>
              <w:rPr>
                <w:b/>
                <w:bCs/>
              </w:rPr>
            </w:pPr>
            <w:r w:rsidRPr="009F3863">
              <w:rPr>
                <w:b/>
                <w:bCs/>
              </w:rPr>
              <w:t>DEMANDE DE PERSONNEL</w:t>
            </w:r>
          </w:p>
          <w:p w14:paraId="0700D202" w14:textId="3A43427D" w:rsidR="009F3863" w:rsidRDefault="009F3863" w:rsidP="009F3863">
            <w:pPr>
              <w:jc w:val="right"/>
            </w:pPr>
            <w:r>
              <w:t>PERMANENT - REMPLACEMENT</w:t>
            </w:r>
          </w:p>
        </w:tc>
      </w:tr>
    </w:tbl>
    <w:p w14:paraId="69EBF529" w14:textId="77777777" w:rsidR="009F3863" w:rsidRPr="00CA198B" w:rsidRDefault="009F3863">
      <w:pPr>
        <w:rPr>
          <w:rFonts w:asciiTheme="minorHAnsi" w:hAnsiTheme="minorHAnsi" w:cstheme="minorHAnsi"/>
          <w:sz w:val="16"/>
          <w:szCs w:val="16"/>
        </w:rPr>
      </w:pPr>
    </w:p>
    <w:p w14:paraId="63786BCE" w14:textId="79D3F8B1" w:rsidR="009F3863" w:rsidRPr="0078525C" w:rsidRDefault="009F386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78525C">
        <w:rPr>
          <w:rFonts w:asciiTheme="minorHAnsi" w:hAnsiTheme="minorHAnsi" w:cstheme="minorHAnsi"/>
          <w:i/>
          <w:iCs/>
          <w:sz w:val="16"/>
          <w:szCs w:val="16"/>
        </w:rPr>
        <w:t xml:space="preserve">Document à retourner </w:t>
      </w:r>
      <w:proofErr w:type="gramStart"/>
      <w:r w:rsidRPr="0078525C">
        <w:rPr>
          <w:rFonts w:asciiTheme="minorHAnsi" w:hAnsiTheme="minorHAnsi" w:cstheme="minorHAnsi"/>
          <w:i/>
          <w:iCs/>
          <w:sz w:val="16"/>
          <w:szCs w:val="16"/>
        </w:rPr>
        <w:t>complété</w:t>
      </w:r>
      <w:proofErr w:type="gramEnd"/>
      <w:r w:rsidRPr="0078525C">
        <w:rPr>
          <w:rFonts w:asciiTheme="minorHAnsi" w:hAnsiTheme="minorHAnsi" w:cstheme="minorHAnsi"/>
          <w:i/>
          <w:iCs/>
          <w:sz w:val="16"/>
          <w:szCs w:val="16"/>
        </w:rPr>
        <w:t xml:space="preserve"> et signé à la Direction des Ressources Humaines</w:t>
      </w:r>
    </w:p>
    <w:p w14:paraId="03A08FB8" w14:textId="054F0126" w:rsidR="009F3863" w:rsidRPr="008D3E9E" w:rsidRDefault="009F3863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8A6000B" w14:textId="55F23864" w:rsidR="009F3863" w:rsidRPr="008D3E9E" w:rsidRDefault="00000000" w:rsidP="009F3863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sdt>
        <w:sdtPr>
          <w:rPr>
            <w:rFonts w:asciiTheme="minorHAnsi" w:hAnsiTheme="minorHAnsi" w:cstheme="minorHAnsi"/>
            <w:b/>
            <w:bCs/>
            <w:sz w:val="16"/>
            <w:szCs w:val="16"/>
          </w:rPr>
          <w:id w:val="65079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B63">
            <w:rPr>
              <w:rFonts w:ascii="MS Gothic" w:eastAsia="MS Gothic" w:hAnsi="MS Gothic" w:cstheme="minorHAnsi" w:hint="eastAsia"/>
              <w:b/>
              <w:bCs/>
              <w:sz w:val="16"/>
              <w:szCs w:val="16"/>
            </w:rPr>
            <w:t>☐</w:t>
          </w:r>
        </w:sdtContent>
      </w:sdt>
      <w:r w:rsidR="009F3863" w:rsidRPr="008D3E9E">
        <w:rPr>
          <w:rFonts w:asciiTheme="minorHAnsi" w:hAnsiTheme="minorHAnsi" w:cstheme="minorHAnsi"/>
          <w:b/>
          <w:bCs/>
          <w:sz w:val="16"/>
          <w:szCs w:val="16"/>
        </w:rPr>
        <w:t xml:space="preserve"> Ville de Moulins</w:t>
      </w:r>
      <w:r w:rsidR="009F3863" w:rsidRPr="008D3E9E">
        <w:rPr>
          <w:rFonts w:asciiTheme="minorHAnsi" w:hAnsiTheme="minorHAnsi" w:cstheme="minorHAnsi"/>
          <w:b/>
          <w:bCs/>
          <w:sz w:val="16"/>
          <w:szCs w:val="16"/>
        </w:rPr>
        <w:tab/>
      </w:r>
      <w:sdt>
        <w:sdtPr>
          <w:rPr>
            <w:rFonts w:asciiTheme="minorHAnsi" w:hAnsiTheme="minorHAnsi" w:cstheme="minorHAnsi"/>
            <w:b/>
            <w:bCs/>
            <w:sz w:val="16"/>
            <w:szCs w:val="16"/>
          </w:rPr>
          <w:id w:val="-139103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B63">
            <w:rPr>
              <w:rFonts w:ascii="MS Gothic" w:eastAsia="MS Gothic" w:hAnsi="MS Gothic" w:cstheme="minorHAnsi" w:hint="eastAsia"/>
              <w:b/>
              <w:bCs/>
              <w:sz w:val="16"/>
              <w:szCs w:val="16"/>
            </w:rPr>
            <w:t>☐</w:t>
          </w:r>
        </w:sdtContent>
      </w:sdt>
      <w:r w:rsidR="009F3863" w:rsidRPr="008D3E9E">
        <w:rPr>
          <w:rFonts w:asciiTheme="minorHAnsi" w:hAnsiTheme="minorHAnsi" w:cstheme="minorHAnsi"/>
          <w:b/>
          <w:bCs/>
          <w:sz w:val="16"/>
          <w:szCs w:val="16"/>
        </w:rPr>
        <w:t xml:space="preserve"> Moulins Communauté</w:t>
      </w:r>
    </w:p>
    <w:p w14:paraId="07A0CA7A" w14:textId="77777777" w:rsidR="009F3863" w:rsidRDefault="009F3863" w:rsidP="009F3863">
      <w:pPr>
        <w:jc w:val="center"/>
      </w:pPr>
    </w:p>
    <w:tbl>
      <w:tblPr>
        <w:tblStyle w:val="Grilledutableau"/>
        <w:tblW w:w="9167" w:type="dxa"/>
        <w:tblLayout w:type="fixed"/>
        <w:tblLook w:val="04A0" w:firstRow="1" w:lastRow="0" w:firstColumn="1" w:lastColumn="0" w:noHBand="0" w:noVBand="1"/>
        <w:tblCaption w:val="A compléter"/>
      </w:tblPr>
      <w:tblGrid>
        <w:gridCol w:w="1551"/>
        <w:gridCol w:w="1159"/>
        <w:gridCol w:w="1113"/>
        <w:gridCol w:w="708"/>
        <w:gridCol w:w="1615"/>
        <w:gridCol w:w="1454"/>
        <w:gridCol w:w="1557"/>
        <w:gridCol w:w="10"/>
      </w:tblGrid>
      <w:tr w:rsidR="009F3863" w:rsidRPr="009F3863" w14:paraId="1761A9EE" w14:textId="77777777" w:rsidTr="00FC1BDD">
        <w:trPr>
          <w:trHeight w:val="317"/>
        </w:trPr>
        <w:tc>
          <w:tcPr>
            <w:tcW w:w="916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6D4E4C" w14:textId="7D313932" w:rsidR="009F3863" w:rsidRPr="00773BD9" w:rsidRDefault="009F3863" w:rsidP="009F386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3B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RECRUTEMENT ET MOTIF DE LA DEMANDE</w:t>
            </w:r>
          </w:p>
        </w:tc>
      </w:tr>
      <w:tr w:rsidR="009F3863" w:rsidRPr="009F3863" w14:paraId="378C9E86" w14:textId="77777777" w:rsidTr="00FC1BDD">
        <w:trPr>
          <w:trHeight w:val="280"/>
        </w:trPr>
        <w:tc>
          <w:tcPr>
            <w:tcW w:w="9167" w:type="dxa"/>
            <w:gridSpan w:val="8"/>
            <w:tcBorders>
              <w:bottom w:val="nil"/>
            </w:tcBorders>
          </w:tcPr>
          <w:p w14:paraId="475F8C0D" w14:textId="5F1CF5D1" w:rsidR="009F3863" w:rsidRPr="009F3863" w:rsidRDefault="009F3863" w:rsidP="009F386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E41B9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u w:val="single"/>
              </w:rPr>
              <w:t>POSTE PERMANENT</w:t>
            </w:r>
          </w:p>
        </w:tc>
      </w:tr>
      <w:tr w:rsidR="008D3E9E" w:rsidRPr="009F3863" w14:paraId="24EECFA7" w14:textId="77777777" w:rsidTr="00FC1BDD">
        <w:trPr>
          <w:gridAfter w:val="1"/>
          <w:wAfter w:w="10" w:type="dxa"/>
          <w:trHeight w:val="504"/>
        </w:trPr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14:paraId="28AA3F51" w14:textId="74A686B3" w:rsidR="008D3E9E" w:rsidRPr="009F3863" w:rsidRDefault="008D3E9E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3863">
              <w:rPr>
                <w:rFonts w:asciiTheme="majorHAnsi" w:hAnsiTheme="majorHAnsi" w:cstheme="majorHAnsi"/>
                <w:sz w:val="16"/>
                <w:szCs w:val="16"/>
              </w:rPr>
              <w:t>Appel à candidature</w:t>
            </w:r>
            <w:r w:rsidR="00C25D6A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64BC897" w14:textId="53CF232E" w:rsidR="008D3E9E" w:rsidRPr="006841F0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15365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9E" w:rsidRPr="006841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3E9E" w:rsidRPr="006841F0">
              <w:rPr>
                <w:rFonts w:asciiTheme="majorHAnsi" w:hAnsiTheme="majorHAnsi" w:cstheme="majorHAnsi"/>
                <w:sz w:val="16"/>
                <w:szCs w:val="16"/>
              </w:rPr>
              <w:t>Interne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B0B3E" w14:textId="085FA73F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23844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E06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8D3E9E" w:rsidRPr="009F3863">
              <w:rPr>
                <w:rFonts w:asciiTheme="majorHAnsi" w:hAnsiTheme="majorHAnsi" w:cstheme="majorHAnsi"/>
                <w:sz w:val="16"/>
                <w:szCs w:val="16"/>
              </w:rPr>
              <w:t>Externe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3CB20D0" w14:textId="69AA9B2D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5388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9E" w:rsidRPr="009F386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3E9E" w:rsidRPr="009F3863">
              <w:rPr>
                <w:rFonts w:asciiTheme="majorHAnsi" w:hAnsiTheme="majorHAnsi" w:cstheme="majorHAnsi"/>
                <w:sz w:val="16"/>
                <w:szCs w:val="16"/>
              </w:rPr>
              <w:t xml:space="preserve"> Les deux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</w:tcBorders>
          </w:tcPr>
          <w:p w14:paraId="29F48714" w14:textId="38032CAB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4551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9E" w:rsidRPr="009F386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3E9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D3E9E" w:rsidRPr="009F3863">
              <w:rPr>
                <w:rFonts w:asciiTheme="majorHAnsi" w:hAnsiTheme="majorHAnsi" w:cstheme="majorHAnsi"/>
                <w:sz w:val="16"/>
                <w:szCs w:val="16"/>
              </w:rPr>
              <w:t>Pas d’appel à candidatures</w:t>
            </w:r>
          </w:p>
        </w:tc>
      </w:tr>
      <w:tr w:rsidR="008D3E9E" w:rsidRPr="009F3863" w14:paraId="35BBE7DB" w14:textId="77777777" w:rsidTr="00FC1BDD">
        <w:trPr>
          <w:trHeight w:val="330"/>
        </w:trPr>
        <w:tc>
          <w:tcPr>
            <w:tcW w:w="9167" w:type="dxa"/>
            <w:gridSpan w:val="8"/>
            <w:tcBorders>
              <w:top w:val="nil"/>
              <w:bottom w:val="nil"/>
            </w:tcBorders>
          </w:tcPr>
          <w:p w14:paraId="4BD7ED6A" w14:textId="681E7539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16"/>
                  <w:szCs w:val="16"/>
                </w:rPr>
                <w:id w:val="3971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9E" w:rsidRPr="009F3863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D3E9E" w:rsidRPr="009F3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Remplacement </w:t>
            </w:r>
            <w:r w:rsidR="005E2EE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suite à départ ou longue absence</w:t>
            </w:r>
          </w:p>
        </w:tc>
      </w:tr>
      <w:tr w:rsidR="008D3E9E" w:rsidRPr="009F3863" w14:paraId="6D308765" w14:textId="77777777" w:rsidTr="00DE43B8">
        <w:trPr>
          <w:trHeight w:val="522"/>
        </w:trPr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14:paraId="04BA8910" w14:textId="65F62C03" w:rsidR="008D3E9E" w:rsidRPr="009F3863" w:rsidRDefault="008D3E9E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3863">
              <w:rPr>
                <w:rFonts w:asciiTheme="majorHAnsi" w:hAnsiTheme="majorHAnsi" w:cstheme="majorHAnsi"/>
                <w:sz w:val="16"/>
                <w:szCs w:val="16"/>
              </w:rPr>
              <w:t>Agent à remplacer :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-876535034"/>
            <w:placeholder>
              <w:docPart w:val="DefaultPlaceholder_-1854013440"/>
            </w:placeholder>
            <w:showingPlcHdr/>
          </w:sdtPr>
          <w:sdtContent>
            <w:tc>
              <w:tcPr>
                <w:tcW w:w="7616" w:type="dxa"/>
                <w:gridSpan w:val="7"/>
                <w:tcBorders>
                  <w:top w:val="nil"/>
                  <w:left w:val="nil"/>
                  <w:bottom w:val="nil"/>
                </w:tcBorders>
              </w:tcPr>
              <w:p w14:paraId="61A76091" w14:textId="77951069" w:rsidR="008D3E9E" w:rsidRPr="009F3863" w:rsidRDefault="00DE43B8" w:rsidP="009F3863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617C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D3E9E" w:rsidRPr="009F3863" w14:paraId="6BEC031C" w14:textId="77777777" w:rsidTr="00FC1BDD">
        <w:trPr>
          <w:gridAfter w:val="1"/>
          <w:wAfter w:w="10" w:type="dxa"/>
          <w:trHeight w:val="522"/>
        </w:trPr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14:paraId="44A66BC9" w14:textId="5D0A2D73" w:rsidR="008D3E9E" w:rsidRPr="009F3863" w:rsidRDefault="008D3E9E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3863">
              <w:rPr>
                <w:rFonts w:asciiTheme="majorHAnsi" w:hAnsiTheme="majorHAnsi" w:cstheme="majorHAnsi"/>
                <w:sz w:val="16"/>
                <w:szCs w:val="16"/>
              </w:rPr>
              <w:t>Motif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F81E13A" w14:textId="356C56C5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1493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9E" w:rsidRPr="009F386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3E9E" w:rsidRPr="009F3863">
              <w:rPr>
                <w:rFonts w:asciiTheme="majorHAnsi" w:hAnsiTheme="majorHAnsi" w:cstheme="majorHAnsi"/>
                <w:sz w:val="16"/>
                <w:szCs w:val="16"/>
              </w:rPr>
              <w:t xml:space="preserve"> Retraite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A346D" w14:textId="30A94183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51743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B63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8D3E9E" w:rsidRPr="009F3863">
              <w:rPr>
                <w:rFonts w:asciiTheme="majorHAnsi" w:hAnsiTheme="majorHAnsi" w:cstheme="majorHAnsi"/>
                <w:sz w:val="16"/>
                <w:szCs w:val="16"/>
              </w:rPr>
              <w:t xml:space="preserve"> Mutation/Détachement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0AA28F1" w14:textId="1D8CDAD3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23959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9E" w:rsidRPr="009F386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3E9E" w:rsidRPr="009F3863">
              <w:rPr>
                <w:rFonts w:asciiTheme="majorHAnsi" w:hAnsiTheme="majorHAnsi" w:cstheme="majorHAnsi"/>
                <w:sz w:val="16"/>
                <w:szCs w:val="16"/>
              </w:rPr>
              <w:t xml:space="preserve"> Fin de contrat/démission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AF17C64" w14:textId="7D863688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0685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9E" w:rsidRPr="009F386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3E9E" w:rsidRPr="009F3863">
              <w:rPr>
                <w:rFonts w:asciiTheme="majorHAnsi" w:hAnsiTheme="majorHAnsi" w:cstheme="majorHAnsi"/>
                <w:sz w:val="16"/>
                <w:szCs w:val="16"/>
              </w:rPr>
              <w:t>Longue absence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</w:tcPr>
          <w:p w14:paraId="00C04A38" w14:textId="5625B8C3" w:rsidR="008D3E9E" w:rsidRPr="009F3863" w:rsidRDefault="00000000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94330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1F0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8D3E9E">
              <w:rPr>
                <w:rFonts w:asciiTheme="majorHAnsi" w:hAnsiTheme="majorHAnsi" w:cstheme="majorHAnsi"/>
                <w:sz w:val="16"/>
                <w:szCs w:val="16"/>
              </w:rPr>
              <w:t xml:space="preserve"> Autre : </w:t>
            </w:r>
          </w:p>
        </w:tc>
      </w:tr>
      <w:tr w:rsidR="008D3E9E" w:rsidRPr="009F3863" w14:paraId="3ED0C121" w14:textId="77777777" w:rsidTr="00FC1BDD">
        <w:trPr>
          <w:gridAfter w:val="1"/>
          <w:wAfter w:w="10" w:type="dxa"/>
          <w:trHeight w:val="522"/>
        </w:trPr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14:paraId="79C71D08" w14:textId="5F0D0ECF" w:rsidR="008D3E9E" w:rsidRPr="009F3863" w:rsidRDefault="008D3E9E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Début de l’absence</w:t>
            </w:r>
            <w:r w:rsidR="00810DC2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1941021152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66B1B91C" w14:textId="6CE5757B" w:rsidR="008D3E9E" w:rsidRPr="009F3863" w:rsidRDefault="008D3E9E" w:rsidP="009F3863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Theme="majorHAnsi" w:hAnsiTheme="majorHAnsi" w:cstheme="majorHAnsi"/>
                    <w:sz w:val="16"/>
                    <w:szCs w:val="16"/>
                  </w:rPr>
                  <w:t>JJ/MM/AAAA</w:t>
                </w:r>
              </w:p>
            </w:sdtContent>
          </w:sdt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75517" w14:textId="097FFA17" w:rsidR="008D3E9E" w:rsidRPr="009F3863" w:rsidRDefault="008D3E9E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Début du remplacement</w:t>
            </w:r>
            <w:r w:rsidR="00810DC2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</w:p>
        </w:tc>
        <w:tc>
          <w:tcPr>
            <w:tcW w:w="4626" w:type="dxa"/>
            <w:gridSpan w:val="3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92423521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40D1770B" w14:textId="13829BE1" w:rsidR="008D3E9E" w:rsidRPr="009F3863" w:rsidRDefault="008D3E9E" w:rsidP="009F3863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Theme="majorHAnsi" w:hAnsiTheme="majorHAnsi" w:cstheme="majorHAnsi"/>
                    <w:sz w:val="16"/>
                    <w:szCs w:val="16"/>
                  </w:rPr>
                  <w:t>JJ/MM/AAAA</w:t>
                </w:r>
              </w:p>
            </w:sdtContent>
          </w:sdt>
        </w:tc>
      </w:tr>
      <w:tr w:rsidR="008D3E9E" w:rsidRPr="009F3863" w14:paraId="2B5604EF" w14:textId="77777777" w:rsidTr="00FC1BDD">
        <w:trPr>
          <w:gridAfter w:val="1"/>
          <w:wAfter w:w="10" w:type="dxa"/>
          <w:trHeight w:val="546"/>
        </w:trPr>
        <w:tc>
          <w:tcPr>
            <w:tcW w:w="1551" w:type="dxa"/>
            <w:tcBorders>
              <w:top w:val="nil"/>
              <w:right w:val="nil"/>
            </w:tcBorders>
          </w:tcPr>
          <w:p w14:paraId="698DEA8C" w14:textId="312B6E6B" w:rsidR="008D3E9E" w:rsidRPr="009F3863" w:rsidRDefault="00000000" w:rsidP="009F386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16"/>
                  <w:szCs w:val="16"/>
                </w:rPr>
                <w:id w:val="14348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9E" w:rsidRPr="009F3863">
                  <w:rPr>
                    <w:rFonts w:ascii="MS Gothic" w:eastAsia="MS Gothic" w:hAnsi="MS Gothic" w:cstheme="maj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D3E9E" w:rsidRPr="009F3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Création d’un poste permanent 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14:paraId="046BFBB8" w14:textId="50ABB75E" w:rsidR="008D3E9E" w:rsidRPr="009F3863" w:rsidRDefault="008D3E9E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 partir du :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-474302795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3DA462D0" w14:textId="634F3CD4" w:rsidR="008D3E9E" w:rsidRPr="009F3863" w:rsidRDefault="008D3E9E" w:rsidP="009F3863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Theme="majorHAnsi" w:hAnsiTheme="majorHAnsi" w:cstheme="majorHAnsi"/>
                    <w:sz w:val="16"/>
                    <w:szCs w:val="16"/>
                  </w:rPr>
                  <w:t>JJ/MM/AAAA</w:t>
                </w:r>
              </w:p>
            </w:sdtContent>
          </w:sdt>
        </w:tc>
        <w:tc>
          <w:tcPr>
            <w:tcW w:w="4626" w:type="dxa"/>
            <w:gridSpan w:val="3"/>
            <w:tcBorders>
              <w:top w:val="nil"/>
              <w:left w:val="nil"/>
            </w:tcBorders>
          </w:tcPr>
          <w:p w14:paraId="07824321" w14:textId="4E184902" w:rsidR="008D3E9E" w:rsidRPr="009F3863" w:rsidRDefault="008D3E9E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D22D1" w:rsidRPr="009F3863" w14:paraId="7FCF1D61" w14:textId="77777777" w:rsidTr="00FC1BDD">
        <w:trPr>
          <w:trHeight w:val="250"/>
        </w:trPr>
        <w:tc>
          <w:tcPr>
            <w:tcW w:w="9167" w:type="dxa"/>
            <w:gridSpan w:val="8"/>
            <w:tcBorders>
              <w:top w:val="nil"/>
              <w:bottom w:val="nil"/>
            </w:tcBorders>
          </w:tcPr>
          <w:p w14:paraId="5FF74DC9" w14:textId="77777777" w:rsidR="006D22D1" w:rsidRPr="00E41B93" w:rsidRDefault="006D22D1" w:rsidP="009F3863">
            <w:pPr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u w:val="single"/>
              </w:rPr>
            </w:pPr>
            <w:r w:rsidRPr="00E41B9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u w:val="single"/>
              </w:rPr>
              <w:t>REMPLACEMENT ET/OU BESOIN OCCASIONNEL</w:t>
            </w:r>
            <w:r w:rsidR="003901A2" w:rsidRPr="00E41B9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u w:val="single"/>
              </w:rPr>
              <w:t>*</w:t>
            </w:r>
          </w:p>
          <w:p w14:paraId="0D7FEDB6" w14:textId="269EB399" w:rsidR="003901A2" w:rsidRPr="003901A2" w:rsidRDefault="003901A2" w:rsidP="009F38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901A2">
              <w:rPr>
                <w:rFonts w:asciiTheme="majorHAnsi" w:hAnsiTheme="majorHAnsi" w:cstheme="majorHAnsi"/>
                <w:sz w:val="16"/>
                <w:szCs w:val="16"/>
              </w:rPr>
              <w:t xml:space="preserve">Pour les agents annualisés, fournir un calendrier prévisionnel </w:t>
            </w:r>
          </w:p>
        </w:tc>
      </w:tr>
      <w:tr w:rsidR="00DE43B8" w:rsidRPr="009F3863" w14:paraId="1CCEB9C1" w14:textId="77777777" w:rsidTr="00F66427">
        <w:trPr>
          <w:gridAfter w:val="1"/>
          <w:wAfter w:w="10" w:type="dxa"/>
          <w:trHeight w:val="522"/>
        </w:trPr>
        <w:tc>
          <w:tcPr>
            <w:tcW w:w="1551" w:type="dxa"/>
            <w:vMerge w:val="restart"/>
            <w:tcBorders>
              <w:top w:val="nil"/>
              <w:bottom w:val="nil"/>
              <w:right w:val="nil"/>
            </w:tcBorders>
          </w:tcPr>
          <w:p w14:paraId="65B07DE6" w14:textId="475AD60A" w:rsidR="00DE43B8" w:rsidRPr="009F3863" w:rsidRDefault="00DE43B8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16"/>
                  <w:szCs w:val="16"/>
                </w:rPr>
                <w:id w:val="8898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3863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9F3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Remplacement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d’un agent absent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EDAC050" w14:textId="7564157A" w:rsidR="00DE43B8" w:rsidRPr="009F3863" w:rsidRDefault="00DE43B8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Agent à remplacer :</w:t>
            </w:r>
          </w:p>
        </w:tc>
        <w:sdt>
          <w:sdtPr>
            <w:rPr>
              <w:rFonts w:asciiTheme="majorHAnsi" w:hAnsiTheme="majorHAnsi" w:cstheme="majorHAnsi"/>
              <w:spacing w:val="5"/>
              <w:w w:val="28"/>
              <w:sz w:val="16"/>
              <w:szCs w:val="16"/>
            </w:rPr>
            <w:id w:val="1584493371"/>
            <w:placeholder>
              <w:docPart w:val="385F0DB7824F4A178FCB878874BEB3B0"/>
            </w:placeholder>
            <w:showingPlcHdr/>
          </w:sdtPr>
          <w:sdtEndPr>
            <w:rPr>
              <w:spacing w:val="0"/>
              <w:w w:val="100"/>
            </w:rPr>
          </w:sdtEndPr>
          <w:sdtContent>
            <w:tc>
              <w:tcPr>
                <w:tcW w:w="3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43248A" w14:textId="73FBADB0" w:rsidR="00DE43B8" w:rsidRPr="009F3863" w:rsidRDefault="00DE43B8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011" w:type="dxa"/>
            <w:gridSpan w:val="2"/>
            <w:tcBorders>
              <w:top w:val="nil"/>
              <w:left w:val="nil"/>
              <w:bottom w:val="nil"/>
            </w:tcBorders>
          </w:tcPr>
          <w:p w14:paraId="7DED89DC" w14:textId="1AB89660" w:rsidR="00DE43B8" w:rsidRPr="009F3863" w:rsidRDefault="00DE43B8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86740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Titulaire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1347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Contractuel</w:t>
            </w:r>
          </w:p>
        </w:tc>
      </w:tr>
      <w:tr w:rsidR="005E080A" w:rsidRPr="009F3863" w14:paraId="0AA0A666" w14:textId="77777777" w:rsidTr="00FC1BDD">
        <w:trPr>
          <w:gridAfter w:val="1"/>
          <w:wAfter w:w="10" w:type="dxa"/>
          <w:trHeight w:val="522"/>
        </w:trPr>
        <w:tc>
          <w:tcPr>
            <w:tcW w:w="1551" w:type="dxa"/>
            <w:vMerge/>
            <w:tcBorders>
              <w:top w:val="nil"/>
              <w:bottom w:val="nil"/>
              <w:right w:val="nil"/>
            </w:tcBorders>
          </w:tcPr>
          <w:p w14:paraId="41B8EC44" w14:textId="60AE7321" w:rsidR="005E080A" w:rsidRPr="009F3863" w:rsidRDefault="005E080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E4CCDA8" w14:textId="0639E1A0" w:rsidR="005E080A" w:rsidRPr="009F3863" w:rsidRDefault="005E080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Début de l’absence :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-220369783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137AA7E3" w14:textId="4AE2CA13" w:rsidR="005E080A" w:rsidRPr="009F3863" w:rsidRDefault="005E080A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Theme="majorHAnsi" w:hAnsiTheme="majorHAnsi" w:cstheme="majorHAnsi"/>
                    <w:sz w:val="16"/>
                    <w:szCs w:val="16"/>
                  </w:rPr>
                  <w:t>JJ/MM/AAAA</w:t>
                </w:r>
              </w:p>
            </w:sdtContent>
          </w:sdt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3875AB2" w14:textId="621660C4" w:rsidR="005E080A" w:rsidRPr="009F3863" w:rsidRDefault="005E080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 de l’absence connue :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405798670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74BCD0BC" w14:textId="65050181" w:rsidR="005E080A" w:rsidRPr="009F3863" w:rsidRDefault="005E080A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Theme="majorHAnsi" w:hAnsiTheme="majorHAnsi" w:cstheme="majorHAnsi"/>
                    <w:sz w:val="16"/>
                    <w:szCs w:val="16"/>
                  </w:rPr>
                  <w:t>JJ/MM/AAAA</w:t>
                </w:r>
              </w:p>
            </w:sdtContent>
          </w:sdt>
        </w:tc>
      </w:tr>
      <w:tr w:rsidR="005E080A" w:rsidRPr="009F3863" w14:paraId="05DACC00" w14:textId="77777777" w:rsidTr="00DE43B8">
        <w:trPr>
          <w:gridAfter w:val="1"/>
          <w:wAfter w:w="10" w:type="dxa"/>
          <w:trHeight w:val="522"/>
        </w:trPr>
        <w:tc>
          <w:tcPr>
            <w:tcW w:w="1551" w:type="dxa"/>
            <w:vMerge/>
            <w:tcBorders>
              <w:top w:val="nil"/>
              <w:bottom w:val="nil"/>
              <w:right w:val="nil"/>
            </w:tcBorders>
          </w:tcPr>
          <w:p w14:paraId="501C5253" w14:textId="77777777" w:rsidR="005E080A" w:rsidRPr="009F3863" w:rsidRDefault="005E080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98F07A0" w14:textId="0D72CB57" w:rsidR="005E080A" w:rsidRPr="009F3863" w:rsidRDefault="005E080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Début du remplacement souhaité :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-809708180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2F247E49" w14:textId="6ABCCBAF" w:rsidR="005E080A" w:rsidRPr="009F3863" w:rsidRDefault="005E080A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Theme="majorHAnsi" w:hAnsiTheme="majorHAnsi" w:cstheme="majorHAnsi"/>
                    <w:sz w:val="16"/>
                    <w:szCs w:val="16"/>
                  </w:rPr>
                  <w:t>JJ/MM/AAAA</w:t>
                </w:r>
              </w:p>
            </w:sdtContent>
          </w:sdt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60D8559" w14:textId="2627B2E6" w:rsidR="005E080A" w:rsidRPr="009F3863" w:rsidRDefault="005E080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Durée du remplacement : </w:t>
            </w:r>
          </w:p>
        </w:tc>
        <w:sdt>
          <w:sdtPr>
            <w:rPr>
              <w:rFonts w:asciiTheme="majorHAnsi" w:hAnsiTheme="majorHAnsi" w:cstheme="majorHAnsi"/>
              <w:spacing w:val="9"/>
              <w:w w:val="49"/>
              <w:sz w:val="16"/>
              <w:szCs w:val="16"/>
            </w:rPr>
            <w:id w:val="-728218841"/>
            <w:placeholder>
              <w:docPart w:val="9751449AA4BA401F99400D78756B05A2"/>
            </w:placeholder>
            <w:showingPlcHdr/>
          </w:sdtPr>
          <w:sdtEndPr>
            <w:rPr>
              <w:spacing w:val="0"/>
              <w:w w:val="100"/>
            </w:rPr>
          </w:sdtEndPr>
          <w:sdtContent>
            <w:tc>
              <w:tcPr>
                <w:tcW w:w="3011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11EB2AEF" w14:textId="49FCF673" w:rsidR="005E080A" w:rsidRPr="009F3863" w:rsidRDefault="00583E42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E080A" w:rsidRPr="009F3863" w14:paraId="09BD87AC" w14:textId="77777777" w:rsidTr="00DE43B8">
        <w:trPr>
          <w:trHeight w:val="522"/>
        </w:trPr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14:paraId="35D0BFD1" w14:textId="321E3AEA" w:rsidR="005E080A" w:rsidRPr="009F3863" w:rsidRDefault="005E080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Commentaire :</w:t>
            </w:r>
          </w:p>
        </w:tc>
        <w:sdt>
          <w:sdtPr>
            <w:rPr>
              <w:rFonts w:asciiTheme="majorHAnsi" w:hAnsiTheme="majorHAnsi" w:cstheme="majorHAnsi"/>
              <w:spacing w:val="57"/>
              <w:sz w:val="16"/>
              <w:szCs w:val="16"/>
            </w:rPr>
            <w:id w:val="479047005"/>
            <w:placeholder>
              <w:docPart w:val="EECBE9DC1A0B48CC86B00E8BE5392252"/>
            </w:placeholder>
          </w:sdtPr>
          <w:sdtEndPr>
            <w:rPr>
              <w:spacing w:val="0"/>
            </w:rPr>
          </w:sdtEndPr>
          <w:sdtContent>
            <w:sdt>
              <w:sdtPr>
                <w:rPr>
                  <w:rFonts w:asciiTheme="majorHAnsi" w:hAnsiTheme="majorHAnsi" w:cstheme="majorHAnsi"/>
                  <w:spacing w:val="57"/>
                  <w:sz w:val="16"/>
                  <w:szCs w:val="16"/>
                </w:rPr>
                <w:id w:val="1002620951"/>
                <w:placeholder>
                  <w:docPart w:val="9CDE326D6F8249CFB82583876E01927F"/>
                </w:placeholder>
                <w:showingPlcHdr/>
              </w:sdtPr>
              <w:sdtEndPr/>
              <w:sdtContent>
                <w:tc>
                  <w:tcPr>
                    <w:tcW w:w="7616" w:type="dxa"/>
                    <w:gridSpan w:val="7"/>
                    <w:tcBorders>
                      <w:top w:val="nil"/>
                      <w:left w:val="nil"/>
                      <w:bottom w:val="nil"/>
                    </w:tcBorders>
                  </w:tcPr>
                  <w:p w14:paraId="599023E2" w14:textId="106E0C45" w:rsidR="005E080A" w:rsidRPr="009F3863" w:rsidRDefault="00DE43B8" w:rsidP="006D22D1">
                    <w:pP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617CF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C25D6A" w:rsidRPr="009F3863" w14:paraId="16722595" w14:textId="77777777" w:rsidTr="00DE43B8">
        <w:trPr>
          <w:trHeight w:val="522"/>
        </w:trPr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14:paraId="67739503" w14:textId="0387B4D2" w:rsidR="00C25D6A" w:rsidRDefault="00000000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16"/>
                  <w:szCs w:val="16"/>
                </w:rPr>
                <w:id w:val="-5203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D6A" w:rsidRPr="009F3863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25D6A" w:rsidRPr="009F3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C25D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Surcroît d’activité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288288" w14:textId="76D5B863" w:rsidR="00C25D6A" w:rsidRPr="009F3863" w:rsidRDefault="00000000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16"/>
                  <w:szCs w:val="16"/>
                </w:rPr>
                <w:id w:val="9178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D6A" w:rsidRPr="009F3863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25D6A" w:rsidRPr="009F3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C25D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Saisonnier</w:t>
            </w:r>
          </w:p>
        </w:tc>
        <w:tc>
          <w:tcPr>
            <w:tcW w:w="6457" w:type="dxa"/>
            <w:gridSpan w:val="6"/>
            <w:tcBorders>
              <w:top w:val="nil"/>
              <w:left w:val="nil"/>
              <w:bottom w:val="nil"/>
            </w:tcBorders>
          </w:tcPr>
          <w:p w14:paraId="3A136E10" w14:textId="77777777" w:rsidR="00C25D6A" w:rsidRPr="009F3863" w:rsidRDefault="00C25D6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25D6A" w:rsidRPr="009F3863" w14:paraId="490C38F2" w14:textId="77777777" w:rsidTr="00DE43B8">
        <w:trPr>
          <w:gridAfter w:val="1"/>
          <w:wAfter w:w="10" w:type="dxa"/>
          <w:trHeight w:val="522"/>
        </w:trPr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14:paraId="063CA9F3" w14:textId="5ACB83BA" w:rsidR="00C25D6A" w:rsidRDefault="00C25D6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Du 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762121077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60507F9B" w14:textId="0E0CA8DE" w:rsidR="00C25D6A" w:rsidRPr="00DE43B8" w:rsidRDefault="00C25D6A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Fonts w:asciiTheme="majorHAnsi" w:hAnsiTheme="majorHAnsi" w:cstheme="majorHAnsi"/>
                    <w:sz w:val="16"/>
                    <w:szCs w:val="16"/>
                  </w:rPr>
                  <w:t>JJ/MM/AAAA</w:t>
                </w:r>
              </w:p>
            </w:sdtContent>
          </w:sdt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B3C3D38" w14:textId="7F490D05" w:rsidR="00C25D6A" w:rsidRPr="009F3863" w:rsidRDefault="00DE43B8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3B8">
              <w:rPr>
                <w:rFonts w:asciiTheme="majorHAnsi" w:hAnsiTheme="majorHAnsi" w:cstheme="majorHAnsi"/>
                <w:spacing w:val="35"/>
                <w:w w:val="93"/>
                <w:sz w:val="16"/>
                <w:szCs w:val="16"/>
              </w:rPr>
              <w:t>Au :</w:t>
            </w:r>
            <w:r w:rsidR="00877B63" w:rsidRPr="00DE43B8">
              <w:rPr>
                <w:rFonts w:asciiTheme="majorHAnsi" w:hAnsiTheme="majorHAnsi" w:cstheme="majorHAnsi"/>
                <w:spacing w:val="35"/>
                <w:w w:val="93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35"/>
                  <w:w w:val="93"/>
                  <w:sz w:val="16"/>
                  <w:szCs w:val="16"/>
                </w:rPr>
                <w:id w:val="713625246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spacing w:val="0"/>
                  <w:w w:val="100"/>
                </w:rPr>
              </w:sdtEndPr>
              <w:sdtContent>
                <w:r w:rsidR="00877B63" w:rsidRPr="00DE43B8">
                  <w:rPr>
                    <w:rFonts w:asciiTheme="majorHAnsi" w:hAnsiTheme="majorHAnsi" w:cstheme="majorHAnsi"/>
                    <w:spacing w:val="35"/>
                    <w:w w:val="93"/>
                    <w:sz w:val="16"/>
                    <w:szCs w:val="16"/>
                  </w:rPr>
                  <w:t>JJ/MM/AAA</w:t>
                </w:r>
                <w:r w:rsidR="00877B63" w:rsidRPr="00DE43B8">
                  <w:rPr>
                    <w:rFonts w:asciiTheme="majorHAnsi" w:hAnsiTheme="majorHAnsi" w:cstheme="majorHAnsi"/>
                    <w:spacing w:val="40"/>
                    <w:w w:val="93"/>
                    <w:sz w:val="16"/>
                    <w:szCs w:val="16"/>
                  </w:rPr>
                  <w:t>A</w:t>
                </w:r>
              </w:sdtContent>
            </w:sdt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1055401" w14:textId="1A560F8F" w:rsidR="00C25D6A" w:rsidRPr="009F3863" w:rsidRDefault="00C25D6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</w:tcBorders>
          </w:tcPr>
          <w:p w14:paraId="43DB244B" w14:textId="77777777" w:rsidR="00C25D6A" w:rsidRPr="009F3863" w:rsidRDefault="00C25D6A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C1BDD" w:rsidRPr="009F3863" w14:paraId="0846C448" w14:textId="77777777" w:rsidTr="00FC1BDD">
        <w:trPr>
          <w:gridAfter w:val="1"/>
          <w:wAfter w:w="10" w:type="dxa"/>
          <w:trHeight w:val="522"/>
        </w:trPr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14:paraId="024A60E1" w14:textId="31405D90" w:rsidR="00FC1BDD" w:rsidRDefault="00FC1BDD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Durée prévisionnelle du remplacement :</w:t>
            </w:r>
          </w:p>
        </w:tc>
        <w:sdt>
          <w:sdtPr>
            <w:rPr>
              <w:rFonts w:asciiTheme="majorHAnsi" w:hAnsiTheme="majorHAnsi" w:cstheme="majorHAnsi"/>
              <w:w w:val="56"/>
              <w:sz w:val="16"/>
              <w:szCs w:val="16"/>
            </w:rPr>
            <w:id w:val="1087809448"/>
            <w:placeholder>
              <w:docPart w:val="DE0E7F8CBFB94922B3AA14C8E0464AA8"/>
            </w:placeholder>
          </w:sdtPr>
          <w:sdtEndPr>
            <w:rPr>
              <w:w w:val="58"/>
            </w:rPr>
          </w:sdtEndPr>
          <w:sdtContent>
            <w:sdt>
              <w:sdtPr>
                <w:rPr>
                  <w:rFonts w:asciiTheme="majorHAnsi" w:hAnsiTheme="majorHAnsi" w:cstheme="majorHAnsi"/>
                  <w:w w:val="56"/>
                  <w:sz w:val="16"/>
                  <w:szCs w:val="16"/>
                </w:rPr>
                <w:id w:val="1449203136"/>
                <w:placeholder>
                  <w:docPart w:val="345210C40DD848728B858E5A448044D9"/>
                </w:placeholder>
                <w:showingPlcHdr/>
              </w:sdtPr>
              <w:sdtEndPr/>
              <w:sdtContent>
                <w:tc>
                  <w:tcPr>
                    <w:tcW w:w="298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tcFitText/>
                  </w:tcPr>
                  <w:p w14:paraId="34D7061F" w14:textId="502189F0" w:rsidR="00FC1BDD" w:rsidRPr="00FC1BDD" w:rsidRDefault="00DE43B8" w:rsidP="006D22D1">
                    <w:pPr>
                      <w:rPr>
                        <w:rFonts w:asciiTheme="majorHAnsi" w:hAnsiTheme="majorHAnsi" w:cstheme="majorHAnsi"/>
                        <w:spacing w:val="43"/>
                        <w:w w:val="93"/>
                        <w:sz w:val="16"/>
                        <w:szCs w:val="16"/>
                      </w:rPr>
                    </w:pPr>
                    <w:r w:rsidRPr="00EF24D4">
                      <w:rPr>
                        <w:rStyle w:val="Textedelespacerserv"/>
                        <w:w w:val="56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81299EB" w14:textId="5F2B7EC8" w:rsidR="00FC1BDD" w:rsidRPr="009F3863" w:rsidRDefault="00FC1BDD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1512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16"/>
                <w:szCs w:val="16"/>
              </w:rPr>
              <w:t>Temps complet (35/35è)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</w:tcBorders>
          </w:tcPr>
          <w:p w14:paraId="23086FC7" w14:textId="77777777" w:rsidR="00FC1BDD" w:rsidRDefault="00FC1BDD" w:rsidP="00FC1BDD">
            <w:pPr>
              <w:ind w:right="-106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52660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Temps non complet</w:t>
            </w:r>
          </w:p>
          <w:p w14:paraId="3CA7B13A" w14:textId="15B4D77F" w:rsidR="00FC1BDD" w:rsidRPr="009F3863" w:rsidRDefault="00FC1BDD" w:rsidP="00FC1B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1687128402"/>
                <w:placeholder>
                  <w:docPart w:val="223CCA461249439D98FB269536B55762"/>
                </w:placeholder>
              </w:sdtPr>
              <w:sdtContent>
                <w:proofErr w:type="gramStart"/>
                <w:r>
                  <w:rPr>
                    <w:rFonts w:asciiTheme="majorHAnsi" w:hAnsiTheme="majorHAnsi" w:cstheme="majorHAnsi"/>
                    <w:sz w:val="16"/>
                    <w:szCs w:val="16"/>
                  </w:rPr>
                  <w:t>…..</w:t>
                </w:r>
                <w:proofErr w:type="gramEnd"/>
              </w:sdtContent>
            </w:sdt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/35è</w:t>
            </w:r>
          </w:p>
        </w:tc>
      </w:tr>
      <w:tr w:rsidR="00E70457" w:rsidRPr="009F3863" w14:paraId="7491E362" w14:textId="77777777" w:rsidTr="00FC1BDD">
        <w:trPr>
          <w:trHeight w:val="370"/>
        </w:trPr>
        <w:tc>
          <w:tcPr>
            <w:tcW w:w="9167" w:type="dxa"/>
            <w:gridSpan w:val="8"/>
            <w:shd w:val="clear" w:color="auto" w:fill="BFBFBF" w:themeFill="background1" w:themeFillShade="BF"/>
          </w:tcPr>
          <w:p w14:paraId="01AD6896" w14:textId="017DB162" w:rsidR="00E70457" w:rsidRPr="00773BD9" w:rsidRDefault="00E70457" w:rsidP="00E7045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3B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DESCRIPTIF DU POSTE</w:t>
            </w:r>
          </w:p>
        </w:tc>
      </w:tr>
      <w:tr w:rsidR="003914DE" w:rsidRPr="009F3863" w14:paraId="19563B2E" w14:textId="77777777" w:rsidTr="00DE43B8">
        <w:trPr>
          <w:trHeight w:val="522"/>
        </w:trPr>
        <w:tc>
          <w:tcPr>
            <w:tcW w:w="1551" w:type="dxa"/>
          </w:tcPr>
          <w:p w14:paraId="1BCD1CD8" w14:textId="1F11A2C1" w:rsidR="003914DE" w:rsidRPr="007C2E8A" w:rsidRDefault="003914DE" w:rsidP="006D22D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2E8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Intitulé du poste :</w:t>
            </w:r>
          </w:p>
        </w:tc>
        <w:sdt>
          <w:sdtPr>
            <w:rPr>
              <w:rFonts w:asciiTheme="majorHAnsi" w:hAnsiTheme="majorHAnsi" w:cstheme="majorHAnsi"/>
              <w:spacing w:val="58"/>
              <w:sz w:val="16"/>
              <w:szCs w:val="16"/>
            </w:rPr>
            <w:id w:val="353303802"/>
            <w:placeholder>
              <w:docPart w:val="3BE9DCA997DD4959B1FBE5F1F75AC828"/>
            </w:placeholder>
            <w:showingPlcHdr/>
          </w:sdtPr>
          <w:sdtEndPr>
            <w:rPr>
              <w:spacing w:val="0"/>
            </w:rPr>
          </w:sdtEndPr>
          <w:sdtContent>
            <w:tc>
              <w:tcPr>
                <w:tcW w:w="7616" w:type="dxa"/>
                <w:gridSpan w:val="7"/>
              </w:tcPr>
              <w:p w14:paraId="658E260A" w14:textId="2FBA4AB0" w:rsidR="003914DE" w:rsidRPr="009F3863" w:rsidRDefault="00877B63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B3263" w:rsidRPr="009F3863" w14:paraId="1C056F87" w14:textId="77777777" w:rsidTr="00DE43B8">
        <w:trPr>
          <w:trHeight w:val="522"/>
        </w:trPr>
        <w:tc>
          <w:tcPr>
            <w:tcW w:w="1551" w:type="dxa"/>
          </w:tcPr>
          <w:p w14:paraId="7CE974C6" w14:textId="4500B2A0" w:rsidR="000B3263" w:rsidRPr="007C2E8A" w:rsidRDefault="000B3263" w:rsidP="006D22D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2E8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Grade du poste :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593903712"/>
            <w:placeholder>
              <w:docPart w:val="DefaultPlaceholder_-1854013440"/>
            </w:placeholder>
            <w:showingPlcHdr/>
          </w:sdtPr>
          <w:sdtContent>
            <w:tc>
              <w:tcPr>
                <w:tcW w:w="7616" w:type="dxa"/>
                <w:gridSpan w:val="7"/>
              </w:tcPr>
              <w:p w14:paraId="50099E29" w14:textId="779BF11B" w:rsidR="000B3263" w:rsidRPr="009F3863" w:rsidRDefault="00DE43B8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617C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B3263" w:rsidRPr="009F3863" w14:paraId="600C3243" w14:textId="77777777" w:rsidTr="00DE43B8">
        <w:trPr>
          <w:trHeight w:val="522"/>
        </w:trPr>
        <w:tc>
          <w:tcPr>
            <w:tcW w:w="1551" w:type="dxa"/>
          </w:tcPr>
          <w:p w14:paraId="17943F59" w14:textId="7B86CD1C" w:rsidR="000B3263" w:rsidRPr="007C2E8A" w:rsidRDefault="000B3263" w:rsidP="006D22D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2E8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Direction :</w:t>
            </w:r>
          </w:p>
        </w:tc>
        <w:sdt>
          <w:sdtPr>
            <w:rPr>
              <w:rFonts w:asciiTheme="majorHAnsi" w:hAnsiTheme="majorHAnsi" w:cstheme="majorHAnsi"/>
              <w:spacing w:val="58"/>
              <w:sz w:val="16"/>
              <w:szCs w:val="16"/>
            </w:rPr>
            <w:id w:val="-343855455"/>
            <w:placeholder>
              <w:docPart w:val="E395CBD22472403EB7A790AEA90508CF"/>
            </w:placeholder>
            <w:showingPlcHdr/>
          </w:sdtPr>
          <w:sdtEndPr>
            <w:rPr>
              <w:spacing w:val="0"/>
            </w:rPr>
          </w:sdtEndPr>
          <w:sdtContent>
            <w:tc>
              <w:tcPr>
                <w:tcW w:w="7616" w:type="dxa"/>
                <w:gridSpan w:val="7"/>
              </w:tcPr>
              <w:p w14:paraId="473BE6A5" w14:textId="198AF972" w:rsidR="000B3263" w:rsidRPr="009F3863" w:rsidRDefault="00877B63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B3263" w:rsidRPr="009F3863" w14:paraId="44FB790B" w14:textId="77777777" w:rsidTr="00DE43B8">
        <w:trPr>
          <w:trHeight w:val="522"/>
        </w:trPr>
        <w:tc>
          <w:tcPr>
            <w:tcW w:w="1551" w:type="dxa"/>
          </w:tcPr>
          <w:p w14:paraId="11E674F2" w14:textId="538FE1BF" w:rsidR="000B3263" w:rsidRPr="007C2E8A" w:rsidRDefault="000B3263" w:rsidP="006D22D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2E8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Service ou équipement : </w:t>
            </w:r>
          </w:p>
        </w:tc>
        <w:sdt>
          <w:sdtPr>
            <w:rPr>
              <w:rFonts w:asciiTheme="majorHAnsi" w:hAnsiTheme="majorHAnsi" w:cstheme="majorHAnsi"/>
              <w:spacing w:val="58"/>
              <w:sz w:val="16"/>
              <w:szCs w:val="16"/>
            </w:rPr>
            <w:id w:val="-1076425170"/>
            <w:placeholder>
              <w:docPart w:val="811AE28B10324D9C9D668C86B6273C9A"/>
            </w:placeholder>
            <w:showingPlcHdr/>
          </w:sdtPr>
          <w:sdtEndPr>
            <w:rPr>
              <w:spacing w:val="0"/>
            </w:rPr>
          </w:sdtEndPr>
          <w:sdtContent>
            <w:tc>
              <w:tcPr>
                <w:tcW w:w="7616" w:type="dxa"/>
                <w:gridSpan w:val="7"/>
              </w:tcPr>
              <w:p w14:paraId="13B940E6" w14:textId="2030BB75" w:rsidR="000B3263" w:rsidRPr="009F3863" w:rsidRDefault="00877B63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B3263" w:rsidRPr="009F3863" w14:paraId="5B7E69C8" w14:textId="77777777" w:rsidTr="00DE43B8">
        <w:trPr>
          <w:trHeight w:val="522"/>
        </w:trPr>
        <w:tc>
          <w:tcPr>
            <w:tcW w:w="1551" w:type="dxa"/>
          </w:tcPr>
          <w:p w14:paraId="7E5F6B64" w14:textId="174FECCF" w:rsidR="000B3263" w:rsidRPr="007C2E8A" w:rsidRDefault="000B3263" w:rsidP="006D22D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2E8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Description succincte des missions + </w:t>
            </w:r>
            <w:r w:rsidRPr="00DE43B8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joindre obligatoire</w:t>
            </w:r>
            <w:r w:rsidR="00DE43B8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ment</w:t>
            </w:r>
            <w:r w:rsidRPr="00DE43B8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la fiche de poste : </w:t>
            </w:r>
          </w:p>
        </w:tc>
        <w:sdt>
          <w:sdtPr>
            <w:rPr>
              <w:rFonts w:asciiTheme="majorHAnsi" w:hAnsiTheme="majorHAnsi" w:cstheme="majorHAnsi"/>
              <w:spacing w:val="58"/>
              <w:sz w:val="16"/>
              <w:szCs w:val="16"/>
            </w:rPr>
            <w:id w:val="-1957159184"/>
            <w:placeholder>
              <w:docPart w:val="DefaultPlaceholder_-1854013440"/>
            </w:placeholder>
            <w:showingPlcHdr/>
          </w:sdtPr>
          <w:sdtEndPr>
            <w:rPr>
              <w:spacing w:val="0"/>
            </w:rPr>
          </w:sdtEndPr>
          <w:sdtContent>
            <w:tc>
              <w:tcPr>
                <w:tcW w:w="7616" w:type="dxa"/>
                <w:gridSpan w:val="7"/>
              </w:tcPr>
              <w:p w14:paraId="359CCD58" w14:textId="76E26DA4" w:rsidR="00DE43B8" w:rsidRPr="009F3863" w:rsidRDefault="00DE43B8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617C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411A5" w:rsidRPr="009F3863" w14:paraId="7FCA479D" w14:textId="77777777" w:rsidTr="00FC1BDD">
        <w:trPr>
          <w:trHeight w:val="283"/>
        </w:trPr>
        <w:tc>
          <w:tcPr>
            <w:tcW w:w="9167" w:type="dxa"/>
            <w:gridSpan w:val="8"/>
            <w:shd w:val="clear" w:color="auto" w:fill="BFBFBF" w:themeFill="background1" w:themeFillShade="BF"/>
          </w:tcPr>
          <w:p w14:paraId="7BE79EF6" w14:textId="53BEE29A" w:rsidR="008411A5" w:rsidRPr="00773BD9" w:rsidRDefault="008411A5" w:rsidP="008411A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3B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 DEMANDEUR</w:t>
            </w:r>
          </w:p>
        </w:tc>
      </w:tr>
      <w:tr w:rsidR="000B3263" w:rsidRPr="009F3863" w14:paraId="5FD11A11" w14:textId="77777777" w:rsidTr="00DE43B8">
        <w:trPr>
          <w:trHeight w:val="356"/>
        </w:trPr>
        <w:tc>
          <w:tcPr>
            <w:tcW w:w="1551" w:type="dxa"/>
          </w:tcPr>
          <w:p w14:paraId="0E2A42CE" w14:textId="442C2F13" w:rsidR="000B3263" w:rsidRDefault="000B3263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Prénom, NOM :</w:t>
            </w:r>
          </w:p>
        </w:tc>
        <w:sdt>
          <w:sdtPr>
            <w:rPr>
              <w:rFonts w:asciiTheme="majorHAnsi" w:hAnsiTheme="majorHAnsi" w:cstheme="majorHAnsi"/>
              <w:spacing w:val="58"/>
              <w:sz w:val="16"/>
              <w:szCs w:val="16"/>
            </w:rPr>
            <w:id w:val="1734651334"/>
            <w:placeholder>
              <w:docPart w:val="F3D8E18D2E704C79A878B312E73B7B75"/>
            </w:placeholder>
            <w:showingPlcHdr/>
          </w:sdtPr>
          <w:sdtEndPr>
            <w:rPr>
              <w:spacing w:val="0"/>
            </w:rPr>
          </w:sdtEndPr>
          <w:sdtContent>
            <w:tc>
              <w:tcPr>
                <w:tcW w:w="7616" w:type="dxa"/>
                <w:gridSpan w:val="7"/>
              </w:tcPr>
              <w:p w14:paraId="427A1053" w14:textId="6C5869DB" w:rsidR="000B3263" w:rsidRPr="009F3863" w:rsidRDefault="00877B63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B3263" w:rsidRPr="009F3863" w14:paraId="09D7CAF2" w14:textId="77777777" w:rsidTr="00DE43B8">
        <w:trPr>
          <w:trHeight w:val="379"/>
        </w:trPr>
        <w:tc>
          <w:tcPr>
            <w:tcW w:w="1551" w:type="dxa"/>
          </w:tcPr>
          <w:p w14:paraId="5ECA0799" w14:textId="311F4E2B" w:rsidR="000B3263" w:rsidRDefault="000B3263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Fonction : </w:t>
            </w:r>
          </w:p>
        </w:tc>
        <w:sdt>
          <w:sdtPr>
            <w:rPr>
              <w:rFonts w:asciiTheme="majorHAnsi" w:hAnsiTheme="majorHAnsi" w:cstheme="majorHAnsi"/>
              <w:spacing w:val="58"/>
              <w:sz w:val="16"/>
              <w:szCs w:val="16"/>
            </w:rPr>
            <w:id w:val="909808235"/>
            <w:placeholder>
              <w:docPart w:val="459B4477B9654E898F10BDCEA57561F4"/>
            </w:placeholder>
            <w:showingPlcHdr/>
          </w:sdtPr>
          <w:sdtEndPr>
            <w:rPr>
              <w:spacing w:val="0"/>
            </w:rPr>
          </w:sdtEndPr>
          <w:sdtContent>
            <w:tc>
              <w:tcPr>
                <w:tcW w:w="7616" w:type="dxa"/>
                <w:gridSpan w:val="7"/>
              </w:tcPr>
              <w:p w14:paraId="0500C6D0" w14:textId="3C861B3C" w:rsidR="000B3263" w:rsidRPr="009F3863" w:rsidRDefault="00877B63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B3263" w:rsidRPr="009F3863" w14:paraId="162EA11B" w14:textId="77777777" w:rsidTr="00DE43B8">
        <w:trPr>
          <w:gridAfter w:val="1"/>
          <w:wAfter w:w="10" w:type="dxa"/>
          <w:trHeight w:val="522"/>
        </w:trPr>
        <w:tc>
          <w:tcPr>
            <w:tcW w:w="1551" w:type="dxa"/>
          </w:tcPr>
          <w:p w14:paraId="07C589C6" w14:textId="66EA7467" w:rsidR="000B3263" w:rsidRDefault="000B3263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Date de la demande : 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679629220"/>
            <w:placeholder>
              <w:docPart w:val="F6EED1F19F8A47A0B4654374B06A3511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980" w:type="dxa"/>
                <w:gridSpan w:val="3"/>
              </w:tcPr>
              <w:p w14:paraId="68BC13C4" w14:textId="46601A57" w:rsidR="000B3263" w:rsidRPr="00DE43B8" w:rsidRDefault="00367FD4" w:rsidP="006D22D1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E43B8">
                  <w:rPr>
                    <w:rFonts w:asciiTheme="majorHAnsi" w:hAnsiTheme="majorHAnsi" w:cstheme="majorHAnsi"/>
                    <w:sz w:val="16"/>
                    <w:szCs w:val="16"/>
                  </w:rPr>
                  <w:t>JJ/MM/AAAA</w:t>
                </w:r>
              </w:p>
            </w:tc>
          </w:sdtContent>
        </w:sdt>
        <w:tc>
          <w:tcPr>
            <w:tcW w:w="4626" w:type="dxa"/>
            <w:gridSpan w:val="3"/>
          </w:tcPr>
          <w:p w14:paraId="4300F11C" w14:textId="06859B15" w:rsidR="000B3263" w:rsidRPr="009F3863" w:rsidRDefault="000B3263" w:rsidP="006D22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</w:p>
        </w:tc>
      </w:tr>
      <w:tr w:rsidR="008411A5" w:rsidRPr="009F3863" w14:paraId="2C440C1B" w14:textId="77777777" w:rsidTr="00FC1BDD">
        <w:trPr>
          <w:trHeight w:val="271"/>
        </w:trPr>
        <w:tc>
          <w:tcPr>
            <w:tcW w:w="9167" w:type="dxa"/>
            <w:gridSpan w:val="8"/>
            <w:shd w:val="clear" w:color="auto" w:fill="BFBFBF" w:themeFill="background1" w:themeFillShade="BF"/>
          </w:tcPr>
          <w:p w14:paraId="1C6D6839" w14:textId="2B3D370D" w:rsidR="008411A5" w:rsidRPr="00773BD9" w:rsidRDefault="008411A5" w:rsidP="008411A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3B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AVIS DIRECTEUR </w:t>
            </w:r>
          </w:p>
        </w:tc>
      </w:tr>
      <w:tr w:rsidR="00EB162B" w:rsidRPr="009F3863" w14:paraId="28DC1FDB" w14:textId="77777777" w:rsidTr="00FC1BDD">
        <w:trPr>
          <w:trHeight w:val="522"/>
        </w:trPr>
        <w:tc>
          <w:tcPr>
            <w:tcW w:w="1551" w:type="dxa"/>
          </w:tcPr>
          <w:p w14:paraId="49912087" w14:textId="3F1C64E4" w:rsidR="00EB162B" w:rsidRDefault="00000000" w:rsidP="008411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92294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62B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B162B">
              <w:rPr>
                <w:rFonts w:asciiTheme="majorHAnsi" w:hAnsiTheme="majorHAnsi" w:cstheme="majorHAnsi"/>
                <w:sz w:val="16"/>
                <w:szCs w:val="16"/>
              </w:rPr>
              <w:t xml:space="preserve"> Favorable</w:t>
            </w:r>
          </w:p>
        </w:tc>
        <w:tc>
          <w:tcPr>
            <w:tcW w:w="7616" w:type="dxa"/>
            <w:gridSpan w:val="7"/>
          </w:tcPr>
          <w:p w14:paraId="24B22991" w14:textId="77777777" w:rsidR="00EB162B" w:rsidRDefault="00000000" w:rsidP="008411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3704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62B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B162B">
              <w:rPr>
                <w:rFonts w:asciiTheme="majorHAnsi" w:hAnsiTheme="majorHAnsi" w:cstheme="majorHAnsi"/>
                <w:sz w:val="16"/>
                <w:szCs w:val="16"/>
              </w:rPr>
              <w:t xml:space="preserve"> Défavorable</w:t>
            </w:r>
          </w:p>
          <w:p w14:paraId="7AC9C01D" w14:textId="47768DAB" w:rsidR="00EB162B" w:rsidRPr="009F3863" w:rsidRDefault="00EB162B" w:rsidP="008411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Motif : </w:t>
            </w:r>
          </w:p>
        </w:tc>
      </w:tr>
      <w:tr w:rsidR="00D075F1" w:rsidRPr="009F3863" w14:paraId="2D2340E8" w14:textId="77777777" w:rsidTr="00DE43B8">
        <w:trPr>
          <w:gridAfter w:val="1"/>
          <w:wAfter w:w="10" w:type="dxa"/>
          <w:trHeight w:val="522"/>
        </w:trPr>
        <w:tc>
          <w:tcPr>
            <w:tcW w:w="3823" w:type="dxa"/>
            <w:gridSpan w:val="3"/>
          </w:tcPr>
          <w:p w14:paraId="7829BE24" w14:textId="0AFA5B01" w:rsidR="00D075F1" w:rsidRPr="009F3863" w:rsidRDefault="00D075F1" w:rsidP="008411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3B8">
              <w:rPr>
                <w:rFonts w:asciiTheme="majorHAnsi" w:hAnsiTheme="majorHAnsi" w:cstheme="majorHAnsi"/>
                <w:w w:val="61"/>
                <w:sz w:val="16"/>
                <w:szCs w:val="16"/>
              </w:rPr>
              <w:t>Prénom, NOM :</w:t>
            </w:r>
            <w:sdt>
              <w:sdtPr>
                <w:rPr>
                  <w:rFonts w:asciiTheme="majorHAnsi" w:hAnsiTheme="majorHAnsi" w:cstheme="majorHAnsi"/>
                  <w:w w:val="61"/>
                  <w:sz w:val="16"/>
                  <w:szCs w:val="16"/>
                </w:rPr>
                <w:id w:val="371042823"/>
                <w:placeholder>
                  <w:docPart w:val="70B032808E9E4C03984BCB54DD97716C"/>
                </w:placeholder>
                <w:showingPlcHdr/>
              </w:sdtPr>
              <w:sdtEndPr>
                <w:rPr>
                  <w:w w:val="100"/>
                </w:rPr>
              </w:sdtEndPr>
              <w:sdtContent>
                <w:r w:rsidR="00DE43B8" w:rsidRPr="00DE43B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323" w:type="dxa"/>
            <w:gridSpan w:val="2"/>
          </w:tcPr>
          <w:p w14:paraId="173541E4" w14:textId="2A3AA91C" w:rsidR="00D075F1" w:rsidRPr="009F3863" w:rsidRDefault="00D075F1" w:rsidP="00D075F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3B8">
              <w:rPr>
                <w:rFonts w:asciiTheme="majorHAnsi" w:hAnsiTheme="majorHAnsi" w:cstheme="majorHAnsi"/>
                <w:spacing w:val="4"/>
                <w:w w:val="35"/>
                <w:sz w:val="16"/>
                <w:szCs w:val="16"/>
              </w:rPr>
              <w:t xml:space="preserve">Date : </w:t>
            </w:r>
            <w:sdt>
              <w:sdtPr>
                <w:rPr>
                  <w:rFonts w:asciiTheme="majorHAnsi" w:hAnsiTheme="majorHAnsi" w:cstheme="majorHAnsi"/>
                  <w:spacing w:val="4"/>
                  <w:w w:val="35"/>
                  <w:sz w:val="16"/>
                  <w:szCs w:val="16"/>
                </w:rPr>
                <w:id w:val="-773778487"/>
                <w:placeholder>
                  <w:docPart w:val="0192EAF9F57A496F821CC0C7927D5C6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spacing w:val="0"/>
                  <w:w w:val="100"/>
                </w:rPr>
              </w:sdtEndPr>
              <w:sdtContent>
                <w:r w:rsidR="00877B63" w:rsidRPr="00DE43B8">
                  <w:rPr>
                    <w:rStyle w:val="Textedelespacerserv"/>
                    <w:sz w:val="16"/>
                    <w:szCs w:val="16"/>
                  </w:rPr>
                  <w:t>Cliquez ou appuyez ici pour entrer une date.</w:t>
                </w:r>
              </w:sdtContent>
            </w:sdt>
          </w:p>
        </w:tc>
        <w:tc>
          <w:tcPr>
            <w:tcW w:w="3011" w:type="dxa"/>
            <w:gridSpan w:val="2"/>
          </w:tcPr>
          <w:p w14:paraId="20B7256B" w14:textId="4640A060" w:rsidR="00D075F1" w:rsidRPr="009F3863" w:rsidRDefault="00D075F1" w:rsidP="008411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Signature </w:t>
            </w:r>
          </w:p>
        </w:tc>
      </w:tr>
      <w:tr w:rsidR="004244F0" w:rsidRPr="009F3863" w14:paraId="1ADF942C" w14:textId="77777777" w:rsidTr="00FC1BDD">
        <w:trPr>
          <w:trHeight w:val="272"/>
        </w:trPr>
        <w:tc>
          <w:tcPr>
            <w:tcW w:w="9167" w:type="dxa"/>
            <w:gridSpan w:val="8"/>
            <w:shd w:val="clear" w:color="auto" w:fill="BFBFBF" w:themeFill="background1" w:themeFillShade="BF"/>
          </w:tcPr>
          <w:p w14:paraId="474E1DF1" w14:textId="06BB9339" w:rsidR="004244F0" w:rsidRPr="00773BD9" w:rsidRDefault="004244F0" w:rsidP="004244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73B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AVIS DGA</w:t>
            </w:r>
          </w:p>
        </w:tc>
      </w:tr>
      <w:tr w:rsidR="00EB162B" w:rsidRPr="009F3863" w14:paraId="105961B1" w14:textId="77777777" w:rsidTr="00FC1BDD">
        <w:trPr>
          <w:trHeight w:val="522"/>
        </w:trPr>
        <w:tc>
          <w:tcPr>
            <w:tcW w:w="1551" w:type="dxa"/>
          </w:tcPr>
          <w:p w14:paraId="698F6374" w14:textId="1930D0C0" w:rsidR="00EB162B" w:rsidRPr="008411A5" w:rsidRDefault="00000000" w:rsidP="004244F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8896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62B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B162B">
              <w:rPr>
                <w:rFonts w:asciiTheme="majorHAnsi" w:hAnsiTheme="majorHAnsi" w:cstheme="majorHAnsi"/>
                <w:sz w:val="16"/>
                <w:szCs w:val="16"/>
              </w:rPr>
              <w:t xml:space="preserve"> Favorable</w:t>
            </w:r>
          </w:p>
        </w:tc>
        <w:tc>
          <w:tcPr>
            <w:tcW w:w="7616" w:type="dxa"/>
            <w:gridSpan w:val="7"/>
          </w:tcPr>
          <w:p w14:paraId="4B1D2F4A" w14:textId="77777777" w:rsidR="00EB162B" w:rsidRDefault="00000000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207535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62B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EB162B">
              <w:rPr>
                <w:rFonts w:asciiTheme="majorHAnsi" w:hAnsiTheme="majorHAnsi" w:cstheme="majorHAnsi"/>
                <w:sz w:val="16"/>
                <w:szCs w:val="16"/>
              </w:rPr>
              <w:t xml:space="preserve"> Défavorable</w:t>
            </w:r>
          </w:p>
          <w:p w14:paraId="7ABF1A1A" w14:textId="78E4D589" w:rsidR="00EB162B" w:rsidRPr="009F3863" w:rsidRDefault="00EB162B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Motif :</w:t>
            </w:r>
          </w:p>
        </w:tc>
      </w:tr>
      <w:tr w:rsidR="00D075F1" w:rsidRPr="009F3863" w14:paraId="0D78EF8A" w14:textId="77777777" w:rsidTr="00FC1BDD">
        <w:trPr>
          <w:gridAfter w:val="1"/>
          <w:wAfter w:w="10" w:type="dxa"/>
          <w:trHeight w:val="522"/>
        </w:trPr>
        <w:tc>
          <w:tcPr>
            <w:tcW w:w="3823" w:type="dxa"/>
            <w:gridSpan w:val="3"/>
            <w:tcFitText/>
          </w:tcPr>
          <w:p w14:paraId="45A22C99" w14:textId="6C4AFFBE" w:rsidR="00D075F1" w:rsidRPr="009F3863" w:rsidRDefault="00D075F1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C1BDD">
              <w:rPr>
                <w:rFonts w:asciiTheme="majorHAnsi" w:hAnsiTheme="majorHAnsi" w:cstheme="majorHAnsi"/>
                <w:spacing w:val="6"/>
                <w:w w:val="55"/>
                <w:sz w:val="16"/>
                <w:szCs w:val="16"/>
              </w:rPr>
              <w:t>Prénom, NOM</w:t>
            </w:r>
            <w:r w:rsidR="00877B63" w:rsidRPr="00FC1BDD">
              <w:rPr>
                <w:rFonts w:asciiTheme="majorHAnsi" w:hAnsiTheme="majorHAnsi" w:cstheme="majorHAnsi"/>
                <w:spacing w:val="6"/>
                <w:w w:val="55"/>
                <w:sz w:val="16"/>
                <w:szCs w:val="16"/>
              </w:rPr>
              <w:t xml:space="preserve"> : </w:t>
            </w:r>
            <w:sdt>
              <w:sdtPr>
                <w:rPr>
                  <w:rFonts w:asciiTheme="majorHAnsi" w:hAnsiTheme="majorHAnsi" w:cstheme="majorHAnsi"/>
                  <w:spacing w:val="6"/>
                  <w:w w:val="55"/>
                  <w:sz w:val="16"/>
                  <w:szCs w:val="16"/>
                </w:rPr>
                <w:id w:val="-612058838"/>
                <w:placeholder>
                  <w:docPart w:val="C38E5FE75EF843E3B14FC297E68EED98"/>
                </w:placeholder>
                <w:showingPlcHdr/>
              </w:sdtPr>
              <w:sdtEndPr>
                <w:rPr>
                  <w:spacing w:val="0"/>
                  <w:w w:val="100"/>
                </w:rPr>
              </w:sdtEndPr>
              <w:sdtContent>
                <w:r w:rsidR="00877B63" w:rsidRPr="00FC1BDD">
                  <w:rPr>
                    <w:rStyle w:val="Textedelespacerserv"/>
                    <w:spacing w:val="6"/>
                    <w:w w:val="55"/>
                  </w:rPr>
                  <w:t>Cliquez ou appuyez ici pour entrer du texte</w:t>
                </w:r>
                <w:r w:rsidR="00877B63" w:rsidRPr="00FC1BDD">
                  <w:rPr>
                    <w:rStyle w:val="Textedelespacerserv"/>
                    <w:spacing w:val="-2"/>
                    <w:w w:val="55"/>
                  </w:rPr>
                  <w:t>.</w:t>
                </w:r>
              </w:sdtContent>
            </w:sdt>
          </w:p>
        </w:tc>
        <w:tc>
          <w:tcPr>
            <w:tcW w:w="2323" w:type="dxa"/>
            <w:gridSpan w:val="2"/>
            <w:tcFitText/>
          </w:tcPr>
          <w:p w14:paraId="7FDBCA65" w14:textId="32784752" w:rsidR="00D075F1" w:rsidRPr="009F3863" w:rsidRDefault="00D075F1" w:rsidP="00D075F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C1BDD">
              <w:rPr>
                <w:rFonts w:asciiTheme="majorHAnsi" w:hAnsiTheme="majorHAnsi" w:cstheme="majorHAnsi"/>
                <w:spacing w:val="4"/>
                <w:w w:val="35"/>
                <w:sz w:val="16"/>
                <w:szCs w:val="16"/>
              </w:rPr>
              <w:t xml:space="preserve">Date : </w:t>
            </w:r>
            <w:sdt>
              <w:sdtPr>
                <w:rPr>
                  <w:rFonts w:asciiTheme="majorHAnsi" w:hAnsiTheme="majorHAnsi" w:cstheme="majorHAnsi"/>
                  <w:spacing w:val="4"/>
                  <w:w w:val="35"/>
                  <w:sz w:val="16"/>
                  <w:szCs w:val="16"/>
                </w:rPr>
                <w:id w:val="-681815911"/>
                <w:placeholder>
                  <w:docPart w:val="B0A61C270B694E60AFF5A003616A86E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spacing w:val="0"/>
                  <w:w w:val="100"/>
                </w:rPr>
              </w:sdtEndPr>
              <w:sdtContent>
                <w:r w:rsidR="00877B63" w:rsidRPr="00FC1BDD">
                  <w:rPr>
                    <w:rStyle w:val="Textedelespacerserv"/>
                    <w:spacing w:val="4"/>
                    <w:w w:val="35"/>
                  </w:rPr>
                  <w:t>Cliquez ou appuyez ici pour entrer une date</w:t>
                </w:r>
                <w:r w:rsidR="00877B63" w:rsidRPr="00FC1BDD">
                  <w:rPr>
                    <w:rStyle w:val="Textedelespacerserv"/>
                    <w:spacing w:val="18"/>
                    <w:w w:val="35"/>
                  </w:rPr>
                  <w:t>.</w:t>
                </w:r>
              </w:sdtContent>
            </w:sdt>
          </w:p>
        </w:tc>
        <w:tc>
          <w:tcPr>
            <w:tcW w:w="3011" w:type="dxa"/>
            <w:gridSpan w:val="2"/>
          </w:tcPr>
          <w:p w14:paraId="6F8647AF" w14:textId="20C1F59D" w:rsidR="00D075F1" w:rsidRPr="009F3863" w:rsidRDefault="00D075F1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Signature </w:t>
            </w:r>
          </w:p>
        </w:tc>
      </w:tr>
      <w:tr w:rsidR="004244F0" w:rsidRPr="009F3863" w14:paraId="522CEBF3" w14:textId="77777777" w:rsidTr="00DE43B8">
        <w:trPr>
          <w:trHeight w:val="242"/>
        </w:trPr>
        <w:tc>
          <w:tcPr>
            <w:tcW w:w="916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8DBA32" w14:textId="2E93EFE2" w:rsidR="004244F0" w:rsidRPr="00773BD9" w:rsidRDefault="004244F0" w:rsidP="004244F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3B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PARTIE RESERVÉE A LA DIRECTION DES RESSOURCES HUMAINES</w:t>
            </w:r>
          </w:p>
        </w:tc>
      </w:tr>
      <w:tr w:rsidR="001C769D" w:rsidRPr="009F3863" w14:paraId="3A2924A5" w14:textId="77777777" w:rsidTr="00DE43B8">
        <w:trPr>
          <w:trHeight w:val="448"/>
        </w:trPr>
        <w:tc>
          <w:tcPr>
            <w:tcW w:w="1551" w:type="dxa"/>
            <w:shd w:val="clear" w:color="auto" w:fill="D9D9D9" w:themeFill="background1" w:themeFillShade="D9"/>
          </w:tcPr>
          <w:p w14:paraId="1DDBD44E" w14:textId="1370590F" w:rsidR="001C769D" w:rsidRDefault="001C769D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 réception :</w:t>
            </w:r>
          </w:p>
        </w:tc>
        <w:tc>
          <w:tcPr>
            <w:tcW w:w="7616" w:type="dxa"/>
            <w:gridSpan w:val="7"/>
            <w:shd w:val="clear" w:color="auto" w:fill="D9D9D9" w:themeFill="background1" w:themeFillShade="D9"/>
          </w:tcPr>
          <w:p w14:paraId="1CF9E73F" w14:textId="067C5615" w:rsidR="001C769D" w:rsidRPr="009F3863" w:rsidRDefault="001C769D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75F1" w:rsidRPr="009F3863" w14:paraId="7BB36D44" w14:textId="77777777" w:rsidTr="00DE43B8">
        <w:trPr>
          <w:trHeight w:val="522"/>
        </w:trPr>
        <w:tc>
          <w:tcPr>
            <w:tcW w:w="1551" w:type="dxa"/>
            <w:shd w:val="clear" w:color="auto" w:fill="D9D9D9" w:themeFill="background1" w:themeFillShade="D9"/>
          </w:tcPr>
          <w:p w14:paraId="13319D94" w14:textId="7890A400" w:rsidR="00D075F1" w:rsidRDefault="00D075F1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Prévu au BP :</w:t>
            </w:r>
          </w:p>
        </w:tc>
        <w:tc>
          <w:tcPr>
            <w:tcW w:w="7616" w:type="dxa"/>
            <w:gridSpan w:val="7"/>
            <w:shd w:val="clear" w:color="auto" w:fill="D9D9D9" w:themeFill="background1" w:themeFillShade="D9"/>
          </w:tcPr>
          <w:p w14:paraId="75EFA9C0" w14:textId="77777777" w:rsidR="00D075F1" w:rsidRPr="009F3863" w:rsidRDefault="00000000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3087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5F1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D075F1">
              <w:rPr>
                <w:rFonts w:asciiTheme="majorHAnsi" w:hAnsiTheme="majorHAnsi" w:cstheme="majorHAnsi"/>
                <w:sz w:val="16"/>
                <w:szCs w:val="16"/>
              </w:rPr>
              <w:t xml:space="preserve"> Oui </w:t>
            </w:r>
          </w:p>
          <w:p w14:paraId="15C32D74" w14:textId="1FC8D066" w:rsidR="00D075F1" w:rsidRPr="009F3863" w:rsidRDefault="00000000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187846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5F1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D075F1">
              <w:rPr>
                <w:rFonts w:asciiTheme="majorHAnsi" w:hAnsiTheme="majorHAnsi" w:cstheme="majorHAnsi"/>
                <w:sz w:val="16"/>
                <w:szCs w:val="16"/>
              </w:rPr>
              <w:t xml:space="preserve"> Non</w:t>
            </w:r>
          </w:p>
        </w:tc>
      </w:tr>
      <w:tr w:rsidR="001C769D" w:rsidRPr="009F3863" w14:paraId="1934CDC2" w14:textId="77777777" w:rsidTr="00DE43B8">
        <w:trPr>
          <w:trHeight w:val="522"/>
        </w:trPr>
        <w:tc>
          <w:tcPr>
            <w:tcW w:w="1551" w:type="dxa"/>
            <w:shd w:val="clear" w:color="auto" w:fill="D9D9D9" w:themeFill="background1" w:themeFillShade="D9"/>
          </w:tcPr>
          <w:p w14:paraId="50928D29" w14:textId="618D9024" w:rsidR="001C769D" w:rsidRDefault="001C769D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Commentaire : </w:t>
            </w:r>
          </w:p>
        </w:tc>
        <w:tc>
          <w:tcPr>
            <w:tcW w:w="7616" w:type="dxa"/>
            <w:gridSpan w:val="7"/>
            <w:shd w:val="clear" w:color="auto" w:fill="D9D9D9" w:themeFill="background1" w:themeFillShade="D9"/>
          </w:tcPr>
          <w:p w14:paraId="73C2F4C3" w14:textId="77777777" w:rsidR="001C769D" w:rsidRPr="009F3863" w:rsidRDefault="001C769D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75F1" w:rsidRPr="009F3863" w14:paraId="041D7BD8" w14:textId="77777777" w:rsidTr="00DE43B8">
        <w:trPr>
          <w:trHeight w:val="522"/>
        </w:trPr>
        <w:tc>
          <w:tcPr>
            <w:tcW w:w="271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CD5D118" w14:textId="0208EBC3" w:rsidR="00D075F1" w:rsidRPr="009F3863" w:rsidRDefault="00D075F1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Marine DEVÉ, le : </w:t>
            </w:r>
          </w:p>
        </w:tc>
        <w:tc>
          <w:tcPr>
            <w:tcW w:w="6457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6CAFB75" w14:textId="411C4C03" w:rsidR="00D075F1" w:rsidRPr="009F3863" w:rsidRDefault="00D075F1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Signature </w:t>
            </w:r>
          </w:p>
        </w:tc>
      </w:tr>
      <w:tr w:rsidR="00CA198B" w:rsidRPr="009F3863" w14:paraId="7D025317" w14:textId="77777777" w:rsidTr="00DE43B8">
        <w:trPr>
          <w:trHeight w:val="326"/>
        </w:trPr>
        <w:tc>
          <w:tcPr>
            <w:tcW w:w="9167" w:type="dxa"/>
            <w:gridSpan w:val="8"/>
            <w:tcBorders>
              <w:top w:val="nil"/>
            </w:tcBorders>
            <w:shd w:val="clear" w:color="auto" w:fill="BFBFBF" w:themeFill="background1" w:themeFillShade="BF"/>
          </w:tcPr>
          <w:p w14:paraId="639C44A5" w14:textId="209D593A" w:rsidR="00CA198B" w:rsidRPr="00773BD9" w:rsidRDefault="00CA198B" w:rsidP="00CA198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3B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AVIS D</w:t>
            </w:r>
            <w:r w:rsidR="004225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GA RESSOURCES</w:t>
            </w:r>
          </w:p>
        </w:tc>
      </w:tr>
      <w:tr w:rsidR="001C769D" w:rsidRPr="009F3863" w14:paraId="1B48CE75" w14:textId="77777777" w:rsidTr="00C61E45">
        <w:trPr>
          <w:trHeight w:val="522"/>
        </w:trPr>
        <w:tc>
          <w:tcPr>
            <w:tcW w:w="1551" w:type="dxa"/>
            <w:shd w:val="clear" w:color="auto" w:fill="D9D9D9" w:themeFill="background1" w:themeFillShade="D9"/>
          </w:tcPr>
          <w:p w14:paraId="5D3AA1CC" w14:textId="652B7C07" w:rsidR="001C769D" w:rsidRDefault="001C769D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Avis : 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2D5E0679" w14:textId="5944C5DE" w:rsidR="001C769D" w:rsidRPr="009F3863" w:rsidRDefault="00000000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17771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69D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1C769D">
              <w:rPr>
                <w:rFonts w:asciiTheme="majorHAnsi" w:hAnsiTheme="majorHAnsi" w:cstheme="majorHAnsi"/>
                <w:sz w:val="16"/>
                <w:szCs w:val="16"/>
              </w:rPr>
              <w:t xml:space="preserve"> Favorable</w:t>
            </w:r>
          </w:p>
        </w:tc>
        <w:tc>
          <w:tcPr>
            <w:tcW w:w="6457" w:type="dxa"/>
            <w:gridSpan w:val="6"/>
            <w:shd w:val="clear" w:color="auto" w:fill="D9D9D9" w:themeFill="background1" w:themeFillShade="D9"/>
          </w:tcPr>
          <w:p w14:paraId="103F25EA" w14:textId="77777777" w:rsidR="001C769D" w:rsidRDefault="00000000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126599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69D"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1C769D">
              <w:rPr>
                <w:rFonts w:asciiTheme="majorHAnsi" w:hAnsiTheme="majorHAnsi" w:cstheme="majorHAnsi"/>
                <w:sz w:val="16"/>
                <w:szCs w:val="16"/>
              </w:rPr>
              <w:t xml:space="preserve"> Défavorable</w:t>
            </w:r>
          </w:p>
          <w:p w14:paraId="1B1BF9BF" w14:textId="74AA8844" w:rsidR="001C769D" w:rsidRPr="009F3863" w:rsidRDefault="001C769D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Motif : </w:t>
            </w:r>
          </w:p>
        </w:tc>
      </w:tr>
      <w:tr w:rsidR="00D075F1" w:rsidRPr="009F3863" w14:paraId="26998ACB" w14:textId="77777777" w:rsidTr="00C61E45">
        <w:trPr>
          <w:trHeight w:val="522"/>
        </w:trPr>
        <w:tc>
          <w:tcPr>
            <w:tcW w:w="2710" w:type="dxa"/>
            <w:gridSpan w:val="2"/>
            <w:shd w:val="clear" w:color="auto" w:fill="D9D9D9" w:themeFill="background1" w:themeFillShade="D9"/>
          </w:tcPr>
          <w:p w14:paraId="6A1979B1" w14:textId="3B9A002A" w:rsidR="00D075F1" w:rsidRPr="009F3863" w:rsidRDefault="00D075F1" w:rsidP="00D075F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Date : </w:t>
            </w:r>
          </w:p>
        </w:tc>
        <w:tc>
          <w:tcPr>
            <w:tcW w:w="6457" w:type="dxa"/>
            <w:gridSpan w:val="6"/>
            <w:shd w:val="clear" w:color="auto" w:fill="D9D9D9" w:themeFill="background1" w:themeFillShade="D9"/>
          </w:tcPr>
          <w:p w14:paraId="3890D073" w14:textId="30CE0451" w:rsidR="00D075F1" w:rsidRPr="009F3863" w:rsidRDefault="00D075F1" w:rsidP="004244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Signature </w:t>
            </w:r>
          </w:p>
        </w:tc>
      </w:tr>
    </w:tbl>
    <w:p w14:paraId="16A3D516" w14:textId="77777777" w:rsidR="009F3863" w:rsidRDefault="009F3863" w:rsidP="009F3863"/>
    <w:p w14:paraId="5CE34433" w14:textId="0BA29FA7" w:rsidR="001C769D" w:rsidRPr="000E4E6A" w:rsidRDefault="001C769D" w:rsidP="009F3863">
      <w:pPr>
        <w:rPr>
          <w:rFonts w:asciiTheme="minorHAnsi" w:hAnsiTheme="minorHAnsi" w:cstheme="minorHAnsi"/>
          <w:sz w:val="16"/>
          <w:szCs w:val="16"/>
        </w:rPr>
      </w:pPr>
      <w:r w:rsidRPr="000E4E6A">
        <w:rPr>
          <w:rFonts w:asciiTheme="minorHAnsi" w:hAnsiTheme="minorHAnsi" w:cstheme="minorHAnsi"/>
          <w:sz w:val="16"/>
          <w:szCs w:val="16"/>
        </w:rPr>
        <w:t xml:space="preserve">Date retour information service : </w:t>
      </w:r>
    </w:p>
    <w:sectPr w:rsidR="001C769D" w:rsidRPr="000E4E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5B58" w14:textId="77777777" w:rsidR="00455D20" w:rsidRDefault="00455D20" w:rsidP="00CA198B">
      <w:r>
        <w:separator/>
      </w:r>
    </w:p>
  </w:endnote>
  <w:endnote w:type="continuationSeparator" w:id="0">
    <w:p w14:paraId="13348496" w14:textId="77777777" w:rsidR="00455D20" w:rsidRDefault="00455D20" w:rsidP="00CA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42F0" w14:textId="1CF95074" w:rsidR="00CA198B" w:rsidRPr="00CA198B" w:rsidRDefault="00C61E45">
    <w:pPr>
      <w:pStyle w:val="Pieddepage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DRH</w:t>
    </w:r>
    <w:r w:rsidRPr="00C61E45"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>Formulaire</w:t>
    </w:r>
    <w:r w:rsidRPr="00C61E45">
      <w:rPr>
        <w:rFonts w:asciiTheme="majorHAnsi" w:hAnsiTheme="majorHAnsi" w:cstheme="majorHAnsi"/>
        <w:sz w:val="16"/>
        <w:szCs w:val="16"/>
      </w:rPr>
      <w:ptab w:relativeTo="margin" w:alignment="right" w:leader="none"/>
    </w:r>
    <w:r>
      <w:rPr>
        <w:rFonts w:asciiTheme="majorHAnsi" w:hAnsiTheme="majorHAnsi" w:cstheme="majorHAnsi"/>
        <w:sz w:val="16"/>
        <w:szCs w:val="16"/>
      </w:rPr>
      <w:t>Version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B001" w14:textId="77777777" w:rsidR="00455D20" w:rsidRDefault="00455D20" w:rsidP="00CA198B">
      <w:r>
        <w:separator/>
      </w:r>
    </w:p>
  </w:footnote>
  <w:footnote w:type="continuationSeparator" w:id="0">
    <w:p w14:paraId="7C82AD77" w14:textId="77777777" w:rsidR="00455D20" w:rsidRDefault="00455D20" w:rsidP="00CA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0436" w14:textId="2DB9DBBA" w:rsidR="008D3E9E" w:rsidRDefault="008D3E9E">
    <w:pPr>
      <w:pStyle w:val="En-tte"/>
    </w:pPr>
    <w:r>
      <w:rPr>
        <w:noProof/>
        <w14:ligatures w14:val="standardContextual"/>
      </w:rPr>
      <w:drawing>
        <wp:inline distT="0" distB="0" distL="0" distR="0" wp14:anchorId="69130C6F" wp14:editId="1AD0ED5F">
          <wp:extent cx="1470660" cy="502920"/>
          <wp:effectExtent l="0" t="0" r="0" b="0"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4E2F36CD" wp14:editId="04563436">
          <wp:extent cx="1287780" cy="579120"/>
          <wp:effectExtent l="0" t="0" r="762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63"/>
    <w:rsid w:val="000413C2"/>
    <w:rsid w:val="00060F8C"/>
    <w:rsid w:val="000B3263"/>
    <w:rsid w:val="000E4E6A"/>
    <w:rsid w:val="000E6178"/>
    <w:rsid w:val="001C769D"/>
    <w:rsid w:val="001D485F"/>
    <w:rsid w:val="001F637C"/>
    <w:rsid w:val="00367FD4"/>
    <w:rsid w:val="00382266"/>
    <w:rsid w:val="003901A2"/>
    <w:rsid w:val="003914DE"/>
    <w:rsid w:val="003C4DA4"/>
    <w:rsid w:val="004225D0"/>
    <w:rsid w:val="004244F0"/>
    <w:rsid w:val="00455D20"/>
    <w:rsid w:val="004A4E11"/>
    <w:rsid w:val="004C40A5"/>
    <w:rsid w:val="00583E42"/>
    <w:rsid w:val="005E080A"/>
    <w:rsid w:val="005E2EE6"/>
    <w:rsid w:val="006841F0"/>
    <w:rsid w:val="006D22D1"/>
    <w:rsid w:val="00773BD9"/>
    <w:rsid w:val="0078525C"/>
    <w:rsid w:val="007C2E8A"/>
    <w:rsid w:val="007D3514"/>
    <w:rsid w:val="0080610B"/>
    <w:rsid w:val="00810DC2"/>
    <w:rsid w:val="008411A5"/>
    <w:rsid w:val="00877B63"/>
    <w:rsid w:val="00891440"/>
    <w:rsid w:val="008A37FC"/>
    <w:rsid w:val="008D3E9E"/>
    <w:rsid w:val="009F3863"/>
    <w:rsid w:val="00A70219"/>
    <w:rsid w:val="00A94EB1"/>
    <w:rsid w:val="00AA3627"/>
    <w:rsid w:val="00B77B9E"/>
    <w:rsid w:val="00C25D6A"/>
    <w:rsid w:val="00C52E06"/>
    <w:rsid w:val="00C61E45"/>
    <w:rsid w:val="00CA198B"/>
    <w:rsid w:val="00CE2294"/>
    <w:rsid w:val="00D075F1"/>
    <w:rsid w:val="00DE43B8"/>
    <w:rsid w:val="00E25EEA"/>
    <w:rsid w:val="00E41B93"/>
    <w:rsid w:val="00E5713A"/>
    <w:rsid w:val="00E70457"/>
    <w:rsid w:val="00E80C56"/>
    <w:rsid w:val="00EB162B"/>
    <w:rsid w:val="00EF24D4"/>
    <w:rsid w:val="00FA47FA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08E0"/>
  <w15:docId w15:val="{50B3DAFF-463D-4D2A-833B-05C5A0F7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locked/>
    <w:rsid w:val="009F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locked/>
    <w:rsid w:val="00CA19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198B"/>
    <w:rPr>
      <w:rFonts w:ascii="Verdana" w:eastAsia="Verdana" w:hAnsi="Verdana" w:cs="Verdana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locked/>
    <w:rsid w:val="00CA19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198B"/>
    <w:rPr>
      <w:rFonts w:ascii="Verdana" w:eastAsia="Verdana" w:hAnsi="Verdana" w:cs="Verdana"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locked/>
    <w:rsid w:val="00877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hyperlink" Target="http://www.agglo-moulins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202F1-0197-4CB7-BEE3-0CDC628EC630}"/>
      </w:docPartPr>
      <w:docPartBody>
        <w:p w:rsidR="00B84BE2" w:rsidRDefault="002250FC">
          <w:r w:rsidRPr="00D617C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D8807-F26C-4AB2-ADB0-434590EBEA16}"/>
      </w:docPartPr>
      <w:docPartBody>
        <w:p w:rsidR="00B84BE2" w:rsidRDefault="002250FC">
          <w:r w:rsidRPr="00D617C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E9DCA997DD4959B1FBE5F1F75AC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15122-ED39-4203-8229-C72A57BAA105}"/>
      </w:docPartPr>
      <w:docPartBody>
        <w:p w:rsidR="007E4567" w:rsidRDefault="007E4567" w:rsidP="007E4567">
          <w:pPr>
            <w:pStyle w:val="3BE9DCA997DD4959B1FBE5F1F75AC8281"/>
          </w:pPr>
          <w:r w:rsidRPr="00FC1BDD">
            <w:rPr>
              <w:rStyle w:val="Textedelespacerserv"/>
              <w:spacing w:val="41"/>
            </w:rPr>
            <w:t>Cliquez ou appuyez ici pour entrer du texte</w:t>
          </w:r>
          <w:r w:rsidRPr="00FC1BDD">
            <w:rPr>
              <w:rStyle w:val="Textedelespacerserv"/>
              <w:spacing w:val="7"/>
            </w:rPr>
            <w:t>.</w:t>
          </w:r>
        </w:p>
      </w:docPartBody>
    </w:docPart>
    <w:docPart>
      <w:docPartPr>
        <w:name w:val="E395CBD22472403EB7A790AEA9050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59567-FDB3-4A7F-9718-5DE5FAA4D4EF}"/>
      </w:docPartPr>
      <w:docPartBody>
        <w:p w:rsidR="007E4567" w:rsidRDefault="007E4567" w:rsidP="007E4567">
          <w:pPr>
            <w:pStyle w:val="E395CBD22472403EB7A790AEA90508CF1"/>
          </w:pPr>
          <w:r w:rsidRPr="00FC1BDD">
            <w:rPr>
              <w:rStyle w:val="Textedelespacerserv"/>
              <w:spacing w:val="41"/>
            </w:rPr>
            <w:t>Cliquez ou appuyez ici pour entrer du texte</w:t>
          </w:r>
          <w:r w:rsidRPr="00FC1BDD">
            <w:rPr>
              <w:rStyle w:val="Textedelespacerserv"/>
              <w:spacing w:val="7"/>
            </w:rPr>
            <w:t>.</w:t>
          </w:r>
        </w:p>
      </w:docPartBody>
    </w:docPart>
    <w:docPart>
      <w:docPartPr>
        <w:name w:val="811AE28B10324D9C9D668C86B6273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196D3-B2F9-4A46-A875-4B14BB6F0F6B}"/>
      </w:docPartPr>
      <w:docPartBody>
        <w:p w:rsidR="007E4567" w:rsidRDefault="007E4567" w:rsidP="007E4567">
          <w:pPr>
            <w:pStyle w:val="811AE28B10324D9C9D668C86B6273C9A1"/>
          </w:pPr>
          <w:r w:rsidRPr="00FC1BDD">
            <w:rPr>
              <w:rStyle w:val="Textedelespacerserv"/>
              <w:spacing w:val="41"/>
            </w:rPr>
            <w:t>Cliquez ou appuyez ici pour entrer du texte</w:t>
          </w:r>
          <w:r w:rsidRPr="00FC1BDD">
            <w:rPr>
              <w:rStyle w:val="Textedelespacerserv"/>
              <w:spacing w:val="7"/>
            </w:rPr>
            <w:t>.</w:t>
          </w:r>
        </w:p>
      </w:docPartBody>
    </w:docPart>
    <w:docPart>
      <w:docPartPr>
        <w:name w:val="F3D8E18D2E704C79A878B312E73B7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87CF7-4757-4C5F-9AD1-432453598651}"/>
      </w:docPartPr>
      <w:docPartBody>
        <w:p w:rsidR="007E4567" w:rsidRDefault="007E4567" w:rsidP="007E4567">
          <w:pPr>
            <w:pStyle w:val="F3D8E18D2E704C79A878B312E73B7B751"/>
          </w:pPr>
          <w:r w:rsidRPr="00FC1BDD">
            <w:rPr>
              <w:rStyle w:val="Textedelespacerserv"/>
              <w:spacing w:val="41"/>
            </w:rPr>
            <w:t>Cliquez ou appuyez ici pour entrer du texte</w:t>
          </w:r>
          <w:r w:rsidRPr="00FC1BDD">
            <w:rPr>
              <w:rStyle w:val="Textedelespacerserv"/>
              <w:spacing w:val="7"/>
            </w:rPr>
            <w:t>.</w:t>
          </w:r>
        </w:p>
      </w:docPartBody>
    </w:docPart>
    <w:docPart>
      <w:docPartPr>
        <w:name w:val="459B4477B9654E898F10BDCEA5756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79A34-A619-4473-A08D-E3C3465D5CF3}"/>
      </w:docPartPr>
      <w:docPartBody>
        <w:p w:rsidR="007E4567" w:rsidRDefault="007E4567" w:rsidP="007E4567">
          <w:pPr>
            <w:pStyle w:val="459B4477B9654E898F10BDCEA57561F41"/>
          </w:pPr>
          <w:r w:rsidRPr="00FC1BDD">
            <w:rPr>
              <w:rStyle w:val="Textedelespacerserv"/>
              <w:spacing w:val="41"/>
            </w:rPr>
            <w:t>Cliquez ou appuyez ici pour entrer du texte</w:t>
          </w:r>
          <w:r w:rsidRPr="00FC1BDD">
            <w:rPr>
              <w:rStyle w:val="Textedelespacerserv"/>
              <w:spacing w:val="7"/>
            </w:rPr>
            <w:t>.</w:t>
          </w:r>
        </w:p>
      </w:docPartBody>
    </w:docPart>
    <w:docPart>
      <w:docPartPr>
        <w:name w:val="F6EED1F19F8A47A0B4654374B06A3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E00ED-C557-4CD3-8C70-C6AD3A1498BA}"/>
      </w:docPartPr>
      <w:docPartBody>
        <w:p w:rsidR="007E4567" w:rsidRDefault="00B84BE2" w:rsidP="00B84BE2">
          <w:pPr>
            <w:pStyle w:val="F6EED1F19F8A47A0B4654374B06A3511"/>
          </w:pPr>
          <w:r w:rsidRPr="00D617C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0B032808E9E4C03984BCB54DD977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EF48D-B31B-4E02-B4F6-8CFE7D0501E5}"/>
      </w:docPartPr>
      <w:docPartBody>
        <w:p w:rsidR="007E4567" w:rsidRDefault="007E4567" w:rsidP="007E4567">
          <w:pPr>
            <w:pStyle w:val="70B032808E9E4C03984BCB54DD97716C1"/>
          </w:pPr>
          <w:r w:rsidRPr="00FC1BDD">
            <w:rPr>
              <w:rStyle w:val="Textedelespacerserv"/>
              <w:w w:val="55"/>
            </w:rPr>
            <w:t>Cliquez ou appuyez ici pour entrer du texte</w:t>
          </w:r>
          <w:r w:rsidRPr="00FC1BDD">
            <w:rPr>
              <w:rStyle w:val="Textedelespacerserv"/>
              <w:spacing w:val="-240"/>
              <w:w w:val="55"/>
            </w:rPr>
            <w:t>.</w:t>
          </w:r>
        </w:p>
      </w:docPartBody>
    </w:docPart>
    <w:docPart>
      <w:docPartPr>
        <w:name w:val="0192EAF9F57A496F821CC0C7927D5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D1C7C-8415-4472-B527-120CB478411A}"/>
      </w:docPartPr>
      <w:docPartBody>
        <w:p w:rsidR="007E4567" w:rsidRDefault="007E4567" w:rsidP="007E4567">
          <w:pPr>
            <w:pStyle w:val="0192EAF9F57A496F821CC0C7927D5C601"/>
          </w:pPr>
          <w:r w:rsidRPr="00FC1BDD">
            <w:rPr>
              <w:rStyle w:val="Textedelespacerserv"/>
              <w:w w:val="35"/>
            </w:rPr>
            <w:t>Cliquez ou appuyez ici pour entrer une date</w:t>
          </w:r>
          <w:r w:rsidRPr="00FC1BDD">
            <w:rPr>
              <w:rStyle w:val="Textedelespacerserv"/>
              <w:spacing w:val="-381"/>
              <w:w w:val="35"/>
            </w:rPr>
            <w:t>.</w:t>
          </w:r>
        </w:p>
      </w:docPartBody>
    </w:docPart>
    <w:docPart>
      <w:docPartPr>
        <w:name w:val="C38E5FE75EF843E3B14FC297E68EE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EA09B-149B-4A05-AD61-ED143971553A}"/>
      </w:docPartPr>
      <w:docPartBody>
        <w:p w:rsidR="007E4567" w:rsidRDefault="007E4567" w:rsidP="007E4567">
          <w:pPr>
            <w:pStyle w:val="C38E5FE75EF843E3B14FC297E68EED981"/>
          </w:pPr>
          <w:r w:rsidRPr="00FC1BDD">
            <w:rPr>
              <w:rStyle w:val="Textedelespacerserv"/>
              <w:w w:val="55"/>
            </w:rPr>
            <w:t>Cliquez ou appuyez ici pour entrer du texte</w:t>
          </w:r>
          <w:r w:rsidRPr="00FC1BDD">
            <w:rPr>
              <w:rStyle w:val="Textedelespacerserv"/>
              <w:spacing w:val="-260"/>
              <w:w w:val="55"/>
            </w:rPr>
            <w:t>.</w:t>
          </w:r>
        </w:p>
      </w:docPartBody>
    </w:docPart>
    <w:docPart>
      <w:docPartPr>
        <w:name w:val="B0A61C270B694E60AFF5A003616A8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ED1A0-678E-4FFC-B0BA-A07C420A8FE8}"/>
      </w:docPartPr>
      <w:docPartBody>
        <w:p w:rsidR="007E4567" w:rsidRDefault="007E4567" w:rsidP="007E4567">
          <w:pPr>
            <w:pStyle w:val="B0A61C270B694E60AFF5A003616A86E61"/>
          </w:pPr>
          <w:r w:rsidRPr="00FC1BDD">
            <w:rPr>
              <w:rStyle w:val="Textedelespacerserv"/>
              <w:w w:val="35"/>
            </w:rPr>
            <w:t>Cliquez ou appuyez ici pour entrer une date</w:t>
          </w:r>
          <w:r w:rsidRPr="00FC1BDD">
            <w:rPr>
              <w:rStyle w:val="Textedelespacerserv"/>
              <w:spacing w:val="-381"/>
              <w:w w:val="35"/>
            </w:rPr>
            <w:t>.</w:t>
          </w:r>
        </w:p>
      </w:docPartBody>
    </w:docPart>
    <w:docPart>
      <w:docPartPr>
        <w:name w:val="9751449AA4BA401F99400D78756B0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72CDE-F64B-4DB9-8C85-F21A947BC9FD}"/>
      </w:docPartPr>
      <w:docPartBody>
        <w:p w:rsidR="00000000" w:rsidRDefault="007E4567" w:rsidP="007E4567">
          <w:pPr>
            <w:pStyle w:val="9751449AA4BA401F99400D78756B05A2"/>
          </w:pPr>
          <w:r w:rsidRPr="00FC1BDD">
            <w:rPr>
              <w:rStyle w:val="Textedelespacerserv"/>
              <w:w w:val="49"/>
            </w:rPr>
            <w:t>Cliquez ou appuyez ici pour entrer du texte</w:t>
          </w:r>
          <w:r w:rsidRPr="00FC1BDD">
            <w:rPr>
              <w:rStyle w:val="Textedelespacerserv"/>
              <w:spacing w:val="-351"/>
              <w:w w:val="49"/>
            </w:rPr>
            <w:t>.</w:t>
          </w:r>
        </w:p>
      </w:docPartBody>
    </w:docPart>
    <w:docPart>
      <w:docPartPr>
        <w:name w:val="EECBE9DC1A0B48CC86B00E8BE5392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632AA-1258-478A-8EE4-90E9B1B1E1D5}"/>
      </w:docPartPr>
      <w:docPartBody>
        <w:p w:rsidR="00000000" w:rsidRDefault="007E4567" w:rsidP="007E4567">
          <w:pPr>
            <w:pStyle w:val="EECBE9DC1A0B48CC86B00E8BE5392252"/>
          </w:pPr>
          <w:r w:rsidRPr="00FC1BDD">
            <w:rPr>
              <w:rStyle w:val="Textedelespacerserv"/>
              <w:spacing w:val="41"/>
            </w:rPr>
            <w:t>Cliquez ou appuyez ici pour entrer du texte</w:t>
          </w:r>
          <w:r w:rsidRPr="00FC1BDD">
            <w:rPr>
              <w:rStyle w:val="Textedelespacerserv"/>
              <w:spacing w:val="7"/>
            </w:rPr>
            <w:t>.</w:t>
          </w:r>
        </w:p>
      </w:docPartBody>
    </w:docPart>
    <w:docPart>
      <w:docPartPr>
        <w:name w:val="DE0E7F8CBFB94922B3AA14C8E0464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0D011-3292-4A86-BDA7-2183005F3EB7}"/>
      </w:docPartPr>
      <w:docPartBody>
        <w:p w:rsidR="00000000" w:rsidRDefault="007E4567" w:rsidP="007E4567">
          <w:pPr>
            <w:pStyle w:val="DE0E7F8CBFB94922B3AA14C8E0464AA8"/>
          </w:pPr>
          <w:r w:rsidRPr="00D617C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3CCA461249439D98FB269536B55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487B8-84F4-4EA0-9A7C-81FEF0BF1D31}"/>
      </w:docPartPr>
      <w:docPartBody>
        <w:p w:rsidR="00000000" w:rsidRDefault="007E4567" w:rsidP="007E4567">
          <w:pPr>
            <w:pStyle w:val="223CCA461249439D98FB269536B55762"/>
          </w:pPr>
          <w:r w:rsidRPr="00D617C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5210C40DD848728B858E5A44804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61BE2-71A3-4469-B731-8D48925B1371}"/>
      </w:docPartPr>
      <w:docPartBody>
        <w:p w:rsidR="00000000" w:rsidRDefault="007E4567" w:rsidP="007E4567">
          <w:pPr>
            <w:pStyle w:val="345210C40DD848728B858E5A448044D9"/>
          </w:pPr>
          <w:r w:rsidRPr="00D617C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DE326D6F8249CFB82583876E019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80DA4-74C8-4568-B6E9-1D9BDE3398B5}"/>
      </w:docPartPr>
      <w:docPartBody>
        <w:p w:rsidR="00000000" w:rsidRDefault="007E4567" w:rsidP="007E4567">
          <w:pPr>
            <w:pStyle w:val="9CDE326D6F8249CFB82583876E01927F"/>
          </w:pPr>
          <w:r w:rsidRPr="00D617C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5F0DB7824F4A178FCB878874BEB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88EA3-92A5-4FAE-9A3E-B8BCF9D543C4}"/>
      </w:docPartPr>
      <w:docPartBody>
        <w:p w:rsidR="00000000" w:rsidRDefault="007E4567" w:rsidP="007E4567">
          <w:pPr>
            <w:pStyle w:val="385F0DB7824F4A178FCB878874BEB3B0"/>
          </w:pPr>
          <w:r w:rsidRPr="00FC1BDD">
            <w:rPr>
              <w:rStyle w:val="Textedelespacerserv"/>
              <w:w w:val="28"/>
            </w:rPr>
            <w:t>Cliquez ou appuyez ici pour entrer du texte</w:t>
          </w:r>
          <w:r w:rsidRPr="00FC1BDD">
            <w:rPr>
              <w:rStyle w:val="Textedelespacerserv"/>
              <w:spacing w:val="-516"/>
              <w:w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FC"/>
    <w:rsid w:val="002250FC"/>
    <w:rsid w:val="00334588"/>
    <w:rsid w:val="0074247A"/>
    <w:rsid w:val="007E4567"/>
    <w:rsid w:val="00B84BE2"/>
    <w:rsid w:val="00C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4567"/>
    <w:rPr>
      <w:color w:val="808080"/>
    </w:rPr>
  </w:style>
  <w:style w:type="paragraph" w:customStyle="1" w:styleId="3BE9DCA997DD4959B1FBE5F1F75AC828">
    <w:name w:val="3BE9DCA997DD4959B1FBE5F1F75AC828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3FC4E135FB54E679243F2564682C203">
    <w:name w:val="53FC4E135FB54E679243F2564682C203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395CBD22472403EB7A790AEA90508CF">
    <w:name w:val="E395CBD22472403EB7A790AEA90508CF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11AE28B10324D9C9D668C86B6273C9A">
    <w:name w:val="811AE28B10324D9C9D668C86B6273C9A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48149625A39B41108554520B04562522">
    <w:name w:val="48149625A39B41108554520B04562522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F3D8E18D2E704C79A878B312E73B7B75">
    <w:name w:val="F3D8E18D2E704C79A878B312E73B7B75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459B4477B9654E898F10BDCEA57561F4">
    <w:name w:val="459B4477B9654E898F10BDCEA57561F4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F6EED1F19F8A47A0B4654374B06A3511">
    <w:name w:val="F6EED1F19F8A47A0B4654374B06A3511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70B032808E9E4C03984BCB54DD97716C">
    <w:name w:val="70B032808E9E4C03984BCB54DD97716C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0192EAF9F57A496F821CC0C7927D5C60">
    <w:name w:val="0192EAF9F57A496F821CC0C7927D5C60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C38E5FE75EF843E3B14FC297E68EED98">
    <w:name w:val="C38E5FE75EF843E3B14FC297E68EED98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B0A61C270B694E60AFF5A003616A86E6">
    <w:name w:val="B0A61C270B694E60AFF5A003616A86E6"/>
    <w:rsid w:val="00B84B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11DE2E5801D44149D7B78681696CF98">
    <w:name w:val="D11DE2E5801D44149D7B78681696CF98"/>
    <w:rsid w:val="007E4567"/>
  </w:style>
  <w:style w:type="paragraph" w:customStyle="1" w:styleId="FC90B277B3EE417C8255E99ED5BE44DF">
    <w:name w:val="FC90B277B3EE417C8255E99ED5BE44DF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E23CD5143614EC482C6D42B590DC0A4">
    <w:name w:val="DE23CD5143614EC482C6D42B590DC0A4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9751449AA4BA401F99400D78756B05A2">
    <w:name w:val="9751449AA4BA401F99400D78756B05A2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ECBE9DC1A0B48CC86B00E8BE5392252">
    <w:name w:val="EECBE9DC1A0B48CC86B00E8BE5392252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11EFF6666DFE40D3A41CE83922BA6DDB">
    <w:name w:val="11EFF6666DFE40D3A41CE83922BA6DDB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3BE9DCA997DD4959B1FBE5F1F75AC8281">
    <w:name w:val="3BE9DCA997DD4959B1FBE5F1F75AC828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3FC4E135FB54E679243F2564682C2031">
    <w:name w:val="53FC4E135FB54E679243F2564682C203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395CBD22472403EB7A790AEA90508CF1">
    <w:name w:val="E395CBD22472403EB7A790AEA90508CF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11AE28B10324D9C9D668C86B6273C9A1">
    <w:name w:val="811AE28B10324D9C9D668C86B6273C9A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F3D8E18D2E704C79A878B312E73B7B751">
    <w:name w:val="F3D8E18D2E704C79A878B312E73B7B75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459B4477B9654E898F10BDCEA57561F41">
    <w:name w:val="459B4477B9654E898F10BDCEA57561F4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70B032808E9E4C03984BCB54DD97716C1">
    <w:name w:val="70B032808E9E4C03984BCB54DD97716C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0192EAF9F57A496F821CC0C7927D5C601">
    <w:name w:val="0192EAF9F57A496F821CC0C7927D5C60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C38E5FE75EF843E3B14FC297E68EED981">
    <w:name w:val="C38E5FE75EF843E3B14FC297E68EED98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B0A61C270B694E60AFF5A003616A86E61">
    <w:name w:val="B0A61C270B694E60AFF5A003616A86E61"/>
    <w:rsid w:val="007E45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E0E7F8CBFB94922B3AA14C8E0464AA8">
    <w:name w:val="DE0E7F8CBFB94922B3AA14C8E0464AA8"/>
    <w:rsid w:val="007E4567"/>
  </w:style>
  <w:style w:type="paragraph" w:customStyle="1" w:styleId="223CCA461249439D98FB269536B55762">
    <w:name w:val="223CCA461249439D98FB269536B55762"/>
    <w:rsid w:val="007E4567"/>
  </w:style>
  <w:style w:type="paragraph" w:customStyle="1" w:styleId="007052DA139C4D389301762FA334F5A9">
    <w:name w:val="007052DA139C4D389301762FA334F5A9"/>
    <w:rsid w:val="007E4567"/>
  </w:style>
  <w:style w:type="paragraph" w:customStyle="1" w:styleId="345210C40DD848728B858E5A448044D9">
    <w:name w:val="345210C40DD848728B858E5A448044D9"/>
    <w:rsid w:val="007E4567"/>
  </w:style>
  <w:style w:type="paragraph" w:customStyle="1" w:styleId="9CDE326D6F8249CFB82583876E01927F">
    <w:name w:val="9CDE326D6F8249CFB82583876E01927F"/>
    <w:rsid w:val="007E4567"/>
  </w:style>
  <w:style w:type="paragraph" w:customStyle="1" w:styleId="F83AF1CAF8B543EBA9BA94B3F2A729A2">
    <w:name w:val="F83AF1CAF8B543EBA9BA94B3F2A729A2"/>
    <w:rsid w:val="007E4567"/>
  </w:style>
  <w:style w:type="paragraph" w:customStyle="1" w:styleId="385F0DB7824F4A178FCB878874BEB3B0">
    <w:name w:val="385F0DB7824F4A178FCB878874BEB3B0"/>
    <w:rsid w:val="007E4567"/>
  </w:style>
  <w:style w:type="paragraph" w:customStyle="1" w:styleId="8C100BE82E2E4E6DA84E13BD9A2499AB">
    <w:name w:val="8C100BE82E2E4E6DA84E13BD9A2499AB"/>
    <w:rsid w:val="007E4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F840-D479-4C35-B4F0-1DB96D08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2890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 Marine</dc:creator>
  <cp:keywords/>
  <dc:description/>
  <cp:lastModifiedBy>DEVE Marine</cp:lastModifiedBy>
  <cp:revision>12</cp:revision>
  <cp:lastPrinted>2023-07-31T10:05:00Z</cp:lastPrinted>
  <dcterms:created xsi:type="dcterms:W3CDTF">2023-06-26T07:58:00Z</dcterms:created>
  <dcterms:modified xsi:type="dcterms:W3CDTF">2023-08-04T11:09:00Z</dcterms:modified>
</cp:coreProperties>
</file>